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2535"/>
        <w:gridCol w:w="3449"/>
      </w:tblGrid>
      <w:tr w:rsidR="00AC64B4" w14:paraId="4FEB26DE" w14:textId="77777777" w:rsidTr="00AC64B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8EAE1D9" w14:textId="77777777" w:rsidR="00AC64B4" w:rsidRPr="00AC64B4" w:rsidRDefault="00AC64B4" w:rsidP="00156930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64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Badji Mokhtar – Annaba</w:t>
            </w:r>
          </w:p>
          <w:p w14:paraId="7B65C673" w14:textId="2FCBF310" w:rsidR="00B14BA3" w:rsidRPr="00AC64B4" w:rsidRDefault="00071A0D" w:rsidP="00156930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 des</w:t>
            </w:r>
            <w:r w:rsidR="001569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Sciences de l’Ingéniorat </w:t>
            </w:r>
            <w:r w:rsidR="00B14BA3">
              <w:rPr>
                <w:rFonts w:asciiTheme="majorBidi" w:hAnsiTheme="majorBidi" w:cstheme="majorBidi"/>
                <w:sz w:val="24"/>
                <w:szCs w:val="24"/>
              </w:rPr>
              <w:t>Département ………………………</w:t>
            </w:r>
            <w:proofErr w:type="gramStart"/>
            <w:r w:rsidR="00B14BA3"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  <w:proofErr w:type="gramEnd"/>
            <w:r w:rsidR="00B14BA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0A7B2962" w14:textId="77777777" w:rsidR="00AC64B4" w:rsidRDefault="00AC64B4" w:rsidP="00AC64B4">
            <w:pPr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7637BDA" wp14:editId="7E932F9C">
                  <wp:extent cx="838200" cy="69989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18" cy="70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1EF54F7" w14:textId="77777777" w:rsidR="00AC64B4" w:rsidRPr="00AC64B4" w:rsidRDefault="00AC64B4" w:rsidP="001569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C64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باجي مختار </w:t>
            </w:r>
            <w:r w:rsidRPr="00AC64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AC64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عنابة</w:t>
            </w:r>
          </w:p>
          <w:p w14:paraId="392741DF" w14:textId="4EB35441" w:rsidR="00156930" w:rsidRPr="00983B96" w:rsidRDefault="00156930" w:rsidP="00156930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983B96">
              <w:rPr>
                <w:rFonts w:ascii="Sakkal Majalla" w:hAnsi="Sakkal Majalla" w:cs="Sakkal Majalla"/>
                <w:lang w:bidi="ar-DZ"/>
              </w:rPr>
              <w:t xml:space="preserve"> </w:t>
            </w:r>
            <w:r w:rsidRPr="001569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كلية </w:t>
            </w:r>
            <w:r w:rsidRPr="001569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Pr="001569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1569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الهندسة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                               </w:t>
            </w:r>
          </w:p>
          <w:p w14:paraId="75260DC5" w14:textId="77777777" w:rsidR="00B14BA3" w:rsidRDefault="00B14BA3" w:rsidP="001569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 ..............................</w:t>
            </w:r>
          </w:p>
        </w:tc>
      </w:tr>
    </w:tbl>
    <w:p w14:paraId="0B3EE67F" w14:textId="77777777" w:rsidR="00FB1CEB" w:rsidRDefault="00E45AAE" w:rsidP="00AC64B4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66D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استمارة </w:t>
      </w:r>
      <w:r w:rsidR="000550C7" w:rsidRPr="007766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خاصة بملف مناقشة رسالة دكتوراه</w:t>
      </w:r>
    </w:p>
    <w:p w14:paraId="071D536F" w14:textId="77777777" w:rsidR="007766DB" w:rsidRPr="007766DB" w:rsidRDefault="007766DB" w:rsidP="00AC64B4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0B166CC5" w14:textId="77777777" w:rsidR="00AC64B4" w:rsidRPr="007766DB" w:rsidRDefault="00A75445" w:rsidP="007766DB">
      <w:pPr>
        <w:tabs>
          <w:tab w:val="center" w:pos="5102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B258A"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>اللقب</w:t>
      </w:r>
      <w:r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B258A"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B258A"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>الاسم</w:t>
      </w:r>
      <w:r w:rsidR="00E45AAE"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</w:t>
      </w:r>
      <w:r w:rsidR="00615B8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3969"/>
      </w:tblGrid>
      <w:tr w:rsidR="00E45AAE" w14:paraId="6DF486B3" w14:textId="77777777" w:rsidTr="008955C6">
        <w:trPr>
          <w:trHeight w:val="234"/>
        </w:trPr>
        <w:tc>
          <w:tcPr>
            <w:tcW w:w="6095" w:type="dxa"/>
          </w:tcPr>
          <w:p w14:paraId="5649C849" w14:textId="77777777" w:rsidR="00E45AAE" w:rsidRPr="00423C8D" w:rsidRDefault="00E45AAE" w:rsidP="00A75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3C8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3969" w:type="dxa"/>
          </w:tcPr>
          <w:p w14:paraId="679583F7" w14:textId="77777777" w:rsidR="00E45AAE" w:rsidRPr="00423C8D" w:rsidRDefault="00FB1CEB" w:rsidP="00A75445">
            <w:pPr>
              <w:tabs>
                <w:tab w:val="left" w:pos="1515"/>
                <w:tab w:val="center" w:pos="2317"/>
                <w:tab w:val="left" w:pos="3225"/>
                <w:tab w:val="right" w:pos="4390"/>
                <w:tab w:val="right" w:pos="46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23C8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الوثيقة المطلوبة</w:t>
            </w:r>
          </w:p>
        </w:tc>
      </w:tr>
      <w:tr w:rsidR="00E45AAE" w14:paraId="017F6386" w14:textId="77777777" w:rsidTr="008955C6">
        <w:trPr>
          <w:trHeight w:val="181"/>
        </w:trPr>
        <w:tc>
          <w:tcPr>
            <w:tcW w:w="6095" w:type="dxa"/>
            <w:vAlign w:val="center"/>
          </w:tcPr>
          <w:p w14:paraId="58E0776A" w14:textId="77777777" w:rsidR="00E45AAE" w:rsidRPr="00423C8D" w:rsidRDefault="00E45AAE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651F70C" w14:textId="77777777" w:rsidR="00E45AAE" w:rsidRPr="005F560F" w:rsidRDefault="00423C8D" w:rsidP="00E31860">
            <w:pPr>
              <w:tabs>
                <w:tab w:val="left" w:pos="3930"/>
                <w:tab w:val="right" w:pos="4635"/>
              </w:tabs>
              <w:jc w:val="right"/>
              <w:rPr>
                <w:rFonts w:asciiTheme="majorHAnsi" w:hAnsiTheme="majorHAnsi" w:cstheme="majorBidi"/>
                <w:b/>
                <w:bCs/>
              </w:rPr>
            </w:pPr>
            <w:r w:rsidRPr="005F560F">
              <w:rPr>
                <w:rFonts w:asciiTheme="majorHAnsi" w:hAnsiTheme="majorHAnsi" w:cstheme="majorBidi"/>
                <w:b/>
                <w:bCs/>
                <w:rtl/>
              </w:rPr>
              <w:t>المذكرة</w:t>
            </w:r>
          </w:p>
        </w:tc>
      </w:tr>
      <w:tr w:rsidR="00423C8D" w14:paraId="48E0BB62" w14:textId="77777777" w:rsidTr="008955C6">
        <w:trPr>
          <w:trHeight w:val="416"/>
        </w:trPr>
        <w:tc>
          <w:tcPr>
            <w:tcW w:w="6095" w:type="dxa"/>
            <w:vAlign w:val="center"/>
          </w:tcPr>
          <w:p w14:paraId="0F19CF32" w14:textId="77777777" w:rsidR="00423C8D" w:rsidRPr="00423C8D" w:rsidRDefault="00423C8D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6C2E5787" w14:textId="77777777" w:rsidR="00423C8D" w:rsidRPr="005F560F" w:rsidRDefault="00423C8D" w:rsidP="00E31860">
            <w:pPr>
              <w:jc w:val="right"/>
              <w:rPr>
                <w:rFonts w:asciiTheme="majorHAnsi" w:hAnsiTheme="majorHAnsi" w:cstheme="majorBidi"/>
                <w:b/>
                <w:bCs/>
                <w:rtl/>
              </w:rPr>
            </w:pPr>
            <w:r w:rsidRPr="005F560F">
              <w:rPr>
                <w:rFonts w:asciiTheme="majorHAnsi" w:hAnsiTheme="majorHAnsi" w:cstheme="majorBidi"/>
                <w:b/>
                <w:bCs/>
                <w:rtl/>
              </w:rPr>
              <w:t>القرص المضغوط</w:t>
            </w:r>
          </w:p>
        </w:tc>
      </w:tr>
      <w:tr w:rsidR="00423C8D" w14:paraId="3AEAF120" w14:textId="77777777" w:rsidTr="008955C6">
        <w:trPr>
          <w:trHeight w:val="416"/>
        </w:trPr>
        <w:tc>
          <w:tcPr>
            <w:tcW w:w="6095" w:type="dxa"/>
            <w:vAlign w:val="center"/>
          </w:tcPr>
          <w:p w14:paraId="70817F08" w14:textId="77777777" w:rsidR="00423C8D" w:rsidRPr="00423C8D" w:rsidRDefault="00423C8D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2F34D58" w14:textId="77777777" w:rsidR="00423C8D" w:rsidRPr="005F560F" w:rsidRDefault="00423C8D" w:rsidP="00E31860">
            <w:pPr>
              <w:jc w:val="right"/>
              <w:rPr>
                <w:rFonts w:asciiTheme="majorHAnsi" w:hAnsiTheme="majorHAnsi" w:cstheme="majorBidi"/>
                <w:b/>
                <w:bCs/>
                <w:rtl/>
              </w:rPr>
            </w:pPr>
            <w:r w:rsidRPr="005F560F">
              <w:rPr>
                <w:rFonts w:asciiTheme="majorHAnsi" w:hAnsiTheme="majorHAnsi" w:cstheme="majorBidi"/>
                <w:b/>
                <w:bCs/>
                <w:rtl/>
              </w:rPr>
              <w:t>قرار الفتح في الدكتوراه</w:t>
            </w:r>
          </w:p>
        </w:tc>
      </w:tr>
      <w:tr w:rsidR="00E45AAE" w14:paraId="113911CB" w14:textId="77777777" w:rsidTr="008955C6">
        <w:trPr>
          <w:trHeight w:val="421"/>
        </w:trPr>
        <w:tc>
          <w:tcPr>
            <w:tcW w:w="6095" w:type="dxa"/>
            <w:vAlign w:val="center"/>
          </w:tcPr>
          <w:p w14:paraId="62312F64" w14:textId="77777777" w:rsidR="00E45AAE" w:rsidRPr="00423C8D" w:rsidRDefault="00E45AAE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3F3F635" w14:textId="77777777" w:rsidR="00E45AAE" w:rsidRPr="005F560F" w:rsidRDefault="00E45AAE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استمارة  المعلومات</w:t>
            </w:r>
          </w:p>
        </w:tc>
      </w:tr>
      <w:tr w:rsidR="00E45AAE" w14:paraId="51785A02" w14:textId="77777777" w:rsidTr="008955C6">
        <w:trPr>
          <w:trHeight w:val="399"/>
        </w:trPr>
        <w:tc>
          <w:tcPr>
            <w:tcW w:w="6095" w:type="dxa"/>
            <w:vAlign w:val="center"/>
          </w:tcPr>
          <w:p w14:paraId="556C579C" w14:textId="77777777" w:rsidR="00E45AAE" w:rsidRPr="00423C8D" w:rsidRDefault="00E45AAE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3869E4B9" w14:textId="77777777" w:rsidR="00E45AAE" w:rsidRPr="005F560F" w:rsidRDefault="00E45AAE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مستخرج المجلس العلمي للكلية</w:t>
            </w:r>
          </w:p>
        </w:tc>
      </w:tr>
      <w:tr w:rsidR="00E45AAE" w14:paraId="3F0E1B8E" w14:textId="77777777" w:rsidTr="008955C6">
        <w:trPr>
          <w:trHeight w:val="420"/>
        </w:trPr>
        <w:tc>
          <w:tcPr>
            <w:tcW w:w="6095" w:type="dxa"/>
            <w:vAlign w:val="center"/>
          </w:tcPr>
          <w:p w14:paraId="1121DF89" w14:textId="77777777" w:rsidR="00E45AAE" w:rsidRPr="00423C8D" w:rsidRDefault="00E45AAE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5B895852" w14:textId="77777777" w:rsidR="00E45AAE" w:rsidRPr="005F560F" w:rsidRDefault="00E45AAE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 xml:space="preserve">مستخرج </w:t>
            </w:r>
            <w:r w:rsidR="00A75445" w:rsidRPr="005F560F">
              <w:rPr>
                <w:rFonts w:asciiTheme="majorHAnsi" w:hAnsiTheme="majorHAnsi"/>
                <w:b/>
                <w:bCs/>
                <w:rtl/>
              </w:rPr>
              <w:t>اللجنة</w:t>
            </w:r>
            <w:r w:rsidRPr="005F560F">
              <w:rPr>
                <w:rFonts w:asciiTheme="majorHAnsi" w:hAnsiTheme="majorHAnsi"/>
                <w:b/>
                <w:bCs/>
                <w:rtl/>
              </w:rPr>
              <w:t xml:space="preserve"> العلمي</w:t>
            </w:r>
            <w:r w:rsidR="00A75445" w:rsidRPr="005F560F">
              <w:rPr>
                <w:rFonts w:asciiTheme="majorHAnsi" w:hAnsiTheme="majorHAnsi"/>
                <w:b/>
                <w:bCs/>
                <w:rtl/>
              </w:rPr>
              <w:t>ة</w:t>
            </w:r>
            <w:r w:rsidRPr="005F560F">
              <w:rPr>
                <w:rFonts w:asciiTheme="majorHAnsi" w:hAnsiTheme="majorHAnsi"/>
                <w:b/>
                <w:bCs/>
                <w:rtl/>
              </w:rPr>
              <w:t xml:space="preserve"> للقسم</w:t>
            </w:r>
          </w:p>
        </w:tc>
      </w:tr>
      <w:tr w:rsidR="00E45AAE" w14:paraId="65703D8A" w14:textId="77777777" w:rsidTr="008955C6">
        <w:trPr>
          <w:trHeight w:val="412"/>
        </w:trPr>
        <w:tc>
          <w:tcPr>
            <w:tcW w:w="6095" w:type="dxa"/>
            <w:vAlign w:val="center"/>
          </w:tcPr>
          <w:p w14:paraId="1B43E14B" w14:textId="77777777" w:rsidR="00E45AAE" w:rsidRPr="00423C8D" w:rsidRDefault="00E45AAE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626B165" w14:textId="2F554D31" w:rsidR="00E45AAE" w:rsidRPr="005F560F" w:rsidRDefault="00071A0D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071A0D">
              <w:rPr>
                <w:rFonts w:asciiTheme="majorHAnsi" w:hAnsiTheme="majorHAnsi" w:cs="Arial" w:hint="eastAsia"/>
                <w:b/>
                <w:bCs/>
                <w:rtl/>
              </w:rPr>
              <w:t>محضر</w:t>
            </w:r>
            <w:r w:rsidR="00E45AAE" w:rsidRPr="005F560F">
              <w:rPr>
                <w:rFonts w:asciiTheme="majorHAnsi" w:hAnsiTheme="majorHAnsi"/>
                <w:b/>
                <w:bCs/>
                <w:rtl/>
              </w:rPr>
              <w:t xml:space="preserve"> </w:t>
            </w:r>
            <w:r w:rsidR="00FB1CEB" w:rsidRPr="005F560F">
              <w:rPr>
                <w:rFonts w:asciiTheme="majorHAnsi" w:hAnsiTheme="majorHAnsi"/>
                <w:b/>
                <w:bCs/>
                <w:rtl/>
              </w:rPr>
              <w:t>لجنة التكوين في الدكتوراه</w:t>
            </w:r>
          </w:p>
        </w:tc>
      </w:tr>
      <w:tr w:rsidR="00E45AAE" w14:paraId="7636CAD0" w14:textId="77777777" w:rsidTr="008955C6">
        <w:trPr>
          <w:trHeight w:val="417"/>
        </w:trPr>
        <w:tc>
          <w:tcPr>
            <w:tcW w:w="6095" w:type="dxa"/>
            <w:vAlign w:val="center"/>
          </w:tcPr>
          <w:p w14:paraId="1DF5CCC6" w14:textId="77777777" w:rsidR="00E45AAE" w:rsidRPr="00423C8D" w:rsidRDefault="00E45AAE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79BD8225" w14:textId="77777777" w:rsidR="00E45AAE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طلب ترخيص بالمناقشة باللغة الأجنبية</w:t>
            </w:r>
          </w:p>
        </w:tc>
      </w:tr>
      <w:tr w:rsidR="00FB1CEB" w14:paraId="763B7DAE" w14:textId="77777777" w:rsidTr="008955C6">
        <w:trPr>
          <w:trHeight w:val="430"/>
        </w:trPr>
        <w:tc>
          <w:tcPr>
            <w:tcW w:w="6095" w:type="dxa"/>
            <w:vAlign w:val="center"/>
          </w:tcPr>
          <w:p w14:paraId="2F0F73B1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7ED616F4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1</w:t>
            </w:r>
          </w:p>
        </w:tc>
      </w:tr>
      <w:tr w:rsidR="00FB1CEB" w14:paraId="7243BB09" w14:textId="77777777" w:rsidTr="008955C6">
        <w:trPr>
          <w:trHeight w:val="408"/>
        </w:trPr>
        <w:tc>
          <w:tcPr>
            <w:tcW w:w="6095" w:type="dxa"/>
            <w:vAlign w:val="center"/>
          </w:tcPr>
          <w:p w14:paraId="635183E7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493E3352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2</w:t>
            </w:r>
          </w:p>
        </w:tc>
      </w:tr>
      <w:tr w:rsidR="00FB1CEB" w14:paraId="6FCBD505" w14:textId="77777777" w:rsidTr="008955C6">
        <w:trPr>
          <w:trHeight w:val="413"/>
        </w:trPr>
        <w:tc>
          <w:tcPr>
            <w:tcW w:w="6095" w:type="dxa"/>
            <w:vAlign w:val="center"/>
          </w:tcPr>
          <w:p w14:paraId="2B6B37D7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4B49F86A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3</w:t>
            </w:r>
          </w:p>
        </w:tc>
      </w:tr>
      <w:tr w:rsidR="00FB1CEB" w14:paraId="121A9B1D" w14:textId="77777777" w:rsidTr="008955C6">
        <w:trPr>
          <w:trHeight w:val="419"/>
        </w:trPr>
        <w:tc>
          <w:tcPr>
            <w:tcW w:w="6095" w:type="dxa"/>
            <w:vAlign w:val="center"/>
          </w:tcPr>
          <w:p w14:paraId="79B80AD6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2484B4D8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5</w:t>
            </w:r>
          </w:p>
        </w:tc>
      </w:tr>
      <w:tr w:rsidR="00FB1CEB" w14:paraId="4F27FDE6" w14:textId="77777777" w:rsidTr="008955C6">
        <w:trPr>
          <w:trHeight w:val="426"/>
        </w:trPr>
        <w:tc>
          <w:tcPr>
            <w:tcW w:w="6095" w:type="dxa"/>
            <w:vAlign w:val="center"/>
          </w:tcPr>
          <w:p w14:paraId="21BD5671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77A9FBA6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التسجيلات</w:t>
            </w:r>
          </w:p>
        </w:tc>
      </w:tr>
      <w:tr w:rsidR="00FB1CEB" w14:paraId="072B797E" w14:textId="77777777" w:rsidTr="008955C6">
        <w:trPr>
          <w:trHeight w:val="404"/>
        </w:trPr>
        <w:tc>
          <w:tcPr>
            <w:tcW w:w="6095" w:type="dxa"/>
            <w:vAlign w:val="center"/>
          </w:tcPr>
          <w:p w14:paraId="4C443E4A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71167FA3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 البكالوريا</w:t>
            </w:r>
          </w:p>
        </w:tc>
      </w:tr>
      <w:tr w:rsidR="00FB1CEB" w14:paraId="0C1A318A" w14:textId="77777777" w:rsidTr="008955C6">
        <w:trPr>
          <w:trHeight w:val="423"/>
        </w:trPr>
        <w:tc>
          <w:tcPr>
            <w:tcW w:w="6095" w:type="dxa"/>
            <w:vAlign w:val="center"/>
          </w:tcPr>
          <w:p w14:paraId="29E09231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27553D37" w14:textId="77777777" w:rsidR="00FB1CEB" w:rsidRPr="005F560F" w:rsidRDefault="00FB1CEB" w:rsidP="009D6C5F">
            <w:pPr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 التدرج</w:t>
            </w:r>
            <w:r w:rsidR="007766DB" w:rsidRPr="005F560F">
              <w:rPr>
                <w:rFonts w:asciiTheme="majorHAnsi" w:hAnsiTheme="majorHAnsi"/>
                <w:b/>
                <w:bCs/>
                <w:rtl/>
              </w:rPr>
              <w:t xml:space="preserve"> </w:t>
            </w:r>
            <w:r w:rsidR="009D6C5F" w:rsidRPr="005F560F">
              <w:rPr>
                <w:rFonts w:asciiTheme="majorHAnsi" w:hAnsiTheme="majorHAnsi"/>
                <w:b/>
                <w:bCs/>
                <w:rtl/>
              </w:rPr>
              <w:t>(ليسانس أو مهندس)</w:t>
            </w:r>
            <w:r w:rsidR="009D6C5F" w:rsidRPr="005F560F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FB1CEB" w14:paraId="399AA657" w14:textId="77777777" w:rsidTr="008955C6">
        <w:trPr>
          <w:trHeight w:val="401"/>
        </w:trPr>
        <w:tc>
          <w:tcPr>
            <w:tcW w:w="6095" w:type="dxa"/>
            <w:vAlign w:val="center"/>
          </w:tcPr>
          <w:p w14:paraId="63EB2457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4EDE1A10" w14:textId="77777777" w:rsidR="00FB1CEB" w:rsidRPr="005F560F" w:rsidRDefault="00FB1CEB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</w:t>
            </w:r>
            <w:r w:rsidR="000550C7" w:rsidRPr="005F560F">
              <w:rPr>
                <w:rFonts w:asciiTheme="majorHAnsi" w:hAnsiTheme="majorHAnsi"/>
                <w:b/>
                <w:bCs/>
                <w:rtl/>
              </w:rPr>
              <w:t xml:space="preserve"> الماستر</w:t>
            </w:r>
          </w:p>
        </w:tc>
      </w:tr>
      <w:tr w:rsidR="00FB1CEB" w14:paraId="1F9EDD65" w14:textId="77777777" w:rsidTr="008955C6">
        <w:trPr>
          <w:trHeight w:val="421"/>
        </w:trPr>
        <w:tc>
          <w:tcPr>
            <w:tcW w:w="6095" w:type="dxa"/>
            <w:vAlign w:val="center"/>
          </w:tcPr>
          <w:p w14:paraId="7CEC18DD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0882DE82" w14:textId="77777777" w:rsidR="00FB1CEB" w:rsidRPr="005F560F" w:rsidRDefault="00FB1CEB" w:rsidP="009D6C5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 xml:space="preserve">كشوف النقاط في </w:t>
            </w:r>
            <w:r w:rsidR="009D6C5F" w:rsidRPr="005F560F">
              <w:rPr>
                <w:rFonts w:asciiTheme="majorHAnsi" w:hAnsiTheme="majorHAnsi"/>
                <w:b/>
                <w:bCs/>
                <w:rtl/>
              </w:rPr>
              <w:t>الماستر</w:t>
            </w:r>
          </w:p>
        </w:tc>
      </w:tr>
      <w:tr w:rsidR="00FB1CEB" w14:paraId="49645AA3" w14:textId="77777777" w:rsidTr="008955C6">
        <w:trPr>
          <w:trHeight w:val="413"/>
        </w:trPr>
        <w:tc>
          <w:tcPr>
            <w:tcW w:w="6095" w:type="dxa"/>
            <w:vAlign w:val="center"/>
          </w:tcPr>
          <w:p w14:paraId="2CA04010" w14:textId="77777777" w:rsidR="00FB1CEB" w:rsidRPr="00423C8D" w:rsidRDefault="00FB1CEB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AC66D85" w14:textId="77777777" w:rsidR="00FB1CEB" w:rsidRPr="005F560F" w:rsidRDefault="000550C7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 الميلاد</w:t>
            </w:r>
          </w:p>
        </w:tc>
      </w:tr>
      <w:tr w:rsidR="000550C7" w14:paraId="06131FBF" w14:textId="77777777" w:rsidTr="008955C6">
        <w:trPr>
          <w:trHeight w:val="413"/>
        </w:trPr>
        <w:tc>
          <w:tcPr>
            <w:tcW w:w="6095" w:type="dxa"/>
            <w:vAlign w:val="center"/>
          </w:tcPr>
          <w:p w14:paraId="29F5F875" w14:textId="77777777" w:rsidR="000550C7" w:rsidRPr="00423C8D" w:rsidRDefault="000550C7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5C4960CA" w14:textId="77777777" w:rsidR="000550C7" w:rsidRPr="005F560F" w:rsidRDefault="000550C7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المقال العلمي</w:t>
            </w:r>
            <w:r w:rsidR="00423C8D" w:rsidRPr="005F560F">
              <w:rPr>
                <w:rFonts w:asciiTheme="majorHAnsi" w:hAnsiTheme="majorHAnsi"/>
                <w:b/>
                <w:bCs/>
                <w:rtl/>
              </w:rPr>
              <w:t xml:space="preserve"> في المجلات المصنفة</w:t>
            </w:r>
            <w:r w:rsidR="008955C6" w:rsidRPr="005F560F">
              <w:rPr>
                <w:rFonts w:asciiTheme="majorHAnsi" w:hAnsiTheme="majorHAnsi"/>
                <w:b/>
                <w:bCs/>
                <w:rtl/>
              </w:rPr>
              <w:t xml:space="preserve"> أو وعد بالنشر</w:t>
            </w:r>
            <w:r w:rsidR="008955C6">
              <w:rPr>
                <w:rFonts w:asciiTheme="majorHAnsi" w:hAnsiTheme="majorHAnsi" w:hint="cs"/>
                <w:b/>
                <w:bCs/>
                <w:rtl/>
              </w:rPr>
              <w:t xml:space="preserve"> </w:t>
            </w:r>
          </w:p>
        </w:tc>
      </w:tr>
      <w:tr w:rsidR="000550C7" w14:paraId="6B4BB7B6" w14:textId="77777777" w:rsidTr="008955C6">
        <w:trPr>
          <w:trHeight w:val="413"/>
        </w:trPr>
        <w:tc>
          <w:tcPr>
            <w:tcW w:w="6095" w:type="dxa"/>
            <w:vAlign w:val="center"/>
          </w:tcPr>
          <w:p w14:paraId="26B58741" w14:textId="77777777" w:rsidR="000550C7" w:rsidRPr="00423C8D" w:rsidRDefault="000550C7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D128A2E" w14:textId="0407501F" w:rsidR="000550C7" w:rsidRPr="005F560F" w:rsidRDefault="000550C7" w:rsidP="00E31860">
            <w:pPr>
              <w:tabs>
                <w:tab w:val="left" w:pos="1665"/>
                <w:tab w:val="right" w:pos="4635"/>
              </w:tabs>
              <w:jc w:val="right"/>
              <w:rPr>
                <w:rFonts w:asciiTheme="majorHAnsi" w:hAnsiTheme="majorHAnsi"/>
                <w:b/>
                <w:bCs/>
              </w:rPr>
            </w:pPr>
            <w:proofErr w:type="spellStart"/>
            <w:r w:rsidRPr="005F560F">
              <w:rPr>
                <w:rFonts w:asciiTheme="majorHAnsi" w:hAnsiTheme="majorHAnsi"/>
                <w:b/>
                <w:bCs/>
                <w:rtl/>
              </w:rPr>
              <w:t>دفترالطالب</w:t>
            </w:r>
            <w:proofErr w:type="spellEnd"/>
            <w:r w:rsidR="00071A0D">
              <w:rPr>
                <w:rFonts w:asciiTheme="majorHAnsi" w:hAnsiTheme="majorHAnsi" w:hint="cs"/>
                <w:b/>
                <w:bCs/>
                <w:rtl/>
                <w:lang w:bidi="ar-DZ"/>
              </w:rPr>
              <w:t xml:space="preserve"> </w:t>
            </w:r>
            <w:r w:rsidR="00D3082E" w:rsidRPr="005F560F">
              <w:rPr>
                <w:rFonts w:asciiTheme="majorHAnsi" w:hAnsiTheme="majorHAnsi"/>
                <w:b/>
                <w:bCs/>
                <w:rtl/>
              </w:rPr>
              <w:t>+</w:t>
            </w:r>
            <w:r w:rsidR="00071A0D">
              <w:rPr>
                <w:rFonts w:asciiTheme="majorHAnsi" w:hAnsiTheme="majorHAnsi" w:hint="cs"/>
                <w:b/>
                <w:bCs/>
                <w:rtl/>
              </w:rPr>
              <w:t xml:space="preserve"> </w:t>
            </w:r>
            <w:r w:rsidR="00D3082E" w:rsidRPr="005F560F">
              <w:rPr>
                <w:rFonts w:asciiTheme="majorHAnsi" w:hAnsiTheme="majorHAnsi"/>
                <w:b/>
                <w:bCs/>
                <w:rtl/>
              </w:rPr>
              <w:t>استمارة التنقيط</w:t>
            </w:r>
          </w:p>
        </w:tc>
      </w:tr>
      <w:tr w:rsidR="009545A6" w14:paraId="60D9E7B7" w14:textId="77777777" w:rsidTr="008955C6">
        <w:trPr>
          <w:trHeight w:val="413"/>
        </w:trPr>
        <w:tc>
          <w:tcPr>
            <w:tcW w:w="6095" w:type="dxa"/>
            <w:vAlign w:val="center"/>
          </w:tcPr>
          <w:p w14:paraId="52D3B960" w14:textId="77777777" w:rsidR="009545A6" w:rsidRPr="00423C8D" w:rsidRDefault="009545A6" w:rsidP="00E31860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F7B863F" w14:textId="77777777" w:rsidR="009545A6" w:rsidRPr="005F560F" w:rsidRDefault="009545A6" w:rsidP="00E31860">
            <w:pPr>
              <w:tabs>
                <w:tab w:val="left" w:pos="1665"/>
                <w:tab w:val="right" w:pos="4635"/>
              </w:tabs>
              <w:jc w:val="right"/>
              <w:rPr>
                <w:rFonts w:asciiTheme="majorHAnsi" w:hAnsiTheme="majorHAnsi"/>
                <w:b/>
                <w:bCs/>
                <w:rtl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استمارة المعلومات الخاصة بالمقال العلمي</w:t>
            </w:r>
          </w:p>
        </w:tc>
      </w:tr>
    </w:tbl>
    <w:p w14:paraId="229B469A" w14:textId="77777777" w:rsidR="00FB1CEB" w:rsidRDefault="00E31860" w:rsidP="007766DB">
      <w:pPr>
        <w:tabs>
          <w:tab w:val="left" w:pos="8295"/>
        </w:tabs>
        <w:spacing w:after="0" w:line="240" w:lineRule="auto"/>
        <w:jc w:val="right"/>
      </w:pPr>
      <w:r>
        <w:tab/>
      </w:r>
    </w:p>
    <w:p w14:paraId="39F043BC" w14:textId="77777777" w:rsidR="005F560F" w:rsidRDefault="005F560F" w:rsidP="005F560F">
      <w:pPr>
        <w:tabs>
          <w:tab w:val="left" w:pos="8295"/>
        </w:tabs>
        <w:spacing w:after="0" w:line="240" w:lineRule="auto"/>
        <w:jc w:val="right"/>
        <w:rPr>
          <w:b/>
          <w:bCs/>
          <w:rtl/>
          <w:lang w:bidi="ar-DZ"/>
        </w:rPr>
      </w:pPr>
      <w:r w:rsidRPr="007766DB">
        <w:rPr>
          <w:rFonts w:hint="cs"/>
          <w:b/>
          <w:bCs/>
          <w:rtl/>
          <w:lang w:bidi="ar-DZ"/>
        </w:rPr>
        <w:t xml:space="preserve">ملاحظات </w:t>
      </w:r>
      <w:proofErr w:type="gramStart"/>
      <w:r w:rsidRPr="007766DB">
        <w:rPr>
          <w:rFonts w:hint="cs"/>
          <w:b/>
          <w:bCs/>
          <w:rtl/>
          <w:lang w:bidi="ar-DZ"/>
        </w:rPr>
        <w:t>عامة :</w:t>
      </w:r>
      <w:proofErr w:type="gramEnd"/>
      <w:r>
        <w:rPr>
          <w:rFonts w:hint="cs"/>
          <w:b/>
          <w:bCs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634934" w14:textId="77777777" w:rsidR="005F560F" w:rsidRDefault="005F560F" w:rsidP="005F560F">
      <w:pPr>
        <w:tabs>
          <w:tab w:val="left" w:pos="8295"/>
        </w:tabs>
        <w:spacing w:after="0" w:line="240" w:lineRule="auto"/>
        <w:jc w:val="right"/>
        <w:rPr>
          <w:b/>
          <w:bCs/>
          <w:rtl/>
          <w:lang w:bidi="ar-DZ"/>
        </w:rPr>
      </w:pPr>
    </w:p>
    <w:p w14:paraId="68FC3BC9" w14:textId="77777777" w:rsidR="005F560F" w:rsidRPr="007766DB" w:rsidRDefault="005F560F" w:rsidP="005F560F">
      <w:pPr>
        <w:tabs>
          <w:tab w:val="left" w:pos="8295"/>
        </w:tabs>
        <w:spacing w:after="0" w:line="24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مصلحة ما بعد التدرج                          </w:t>
      </w:r>
    </w:p>
    <w:p w14:paraId="2F8E7D70" w14:textId="77777777" w:rsidR="005F560F" w:rsidRDefault="005F560F" w:rsidP="00011F87">
      <w:pPr>
        <w:bidi/>
        <w:rPr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                                               </w:t>
      </w:r>
      <w:r w:rsidR="00D07A35">
        <w:rPr>
          <w:rFonts w:asciiTheme="majorBidi" w:hAnsiTheme="majorBidi" w:cstheme="majorBidi" w:hint="cs"/>
          <w:b/>
          <w:bCs/>
          <w:sz w:val="26"/>
          <w:szCs w:val="26"/>
          <w:rtl/>
        </w:rPr>
        <w:t>رئيس القسم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</w:t>
      </w:r>
    </w:p>
    <w:p w14:paraId="086F0F5A" w14:textId="77777777" w:rsidR="00E31860" w:rsidRDefault="00E31860" w:rsidP="005F560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7ACA51F" w14:textId="77777777" w:rsidR="009C3190" w:rsidRDefault="009C3190" w:rsidP="00A75445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2535"/>
        <w:gridCol w:w="3449"/>
      </w:tblGrid>
      <w:tr w:rsidR="00071A0D" w14:paraId="25BC7814" w14:textId="77777777" w:rsidTr="00474D3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81D6CC2" w14:textId="77777777" w:rsidR="00071A0D" w:rsidRPr="00AC64B4" w:rsidRDefault="00071A0D" w:rsidP="00474D3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64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Université Badji Mokhtar – Annaba</w:t>
            </w:r>
          </w:p>
          <w:p w14:paraId="4BE23042" w14:textId="77777777" w:rsidR="00071A0D" w:rsidRPr="00AC64B4" w:rsidRDefault="00071A0D" w:rsidP="00474D37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Faculté des Sciences de l’Ingéniorat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Département ………………………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14:paraId="3F622F64" w14:textId="77777777" w:rsidR="00071A0D" w:rsidRDefault="00071A0D" w:rsidP="00474D37">
            <w:pPr>
              <w:spacing w:after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4A575887" wp14:editId="13EC14E7">
                  <wp:extent cx="838200" cy="69989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18" cy="70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4C0D9E2" w14:textId="77777777" w:rsidR="00071A0D" w:rsidRPr="00AC64B4" w:rsidRDefault="00071A0D" w:rsidP="00474D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C64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باجي مختار </w:t>
            </w:r>
            <w:r w:rsidRPr="00AC64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AC64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عنابة</w:t>
            </w:r>
          </w:p>
          <w:p w14:paraId="657382AC" w14:textId="77777777" w:rsidR="00071A0D" w:rsidRPr="00983B96" w:rsidRDefault="00071A0D" w:rsidP="00474D37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983B96">
              <w:rPr>
                <w:rFonts w:ascii="Sakkal Majalla" w:hAnsi="Sakkal Majalla" w:cs="Sakkal Majalla"/>
                <w:lang w:bidi="ar-DZ"/>
              </w:rPr>
              <w:t xml:space="preserve"> </w:t>
            </w:r>
            <w:r w:rsidRPr="001569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كلية </w:t>
            </w:r>
            <w:r w:rsidRPr="001569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r w:rsidRPr="0015693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1569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الهندسة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                               </w:t>
            </w:r>
          </w:p>
          <w:p w14:paraId="1B68FCF1" w14:textId="77777777" w:rsidR="00071A0D" w:rsidRDefault="00071A0D" w:rsidP="00474D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 ..............................</w:t>
            </w:r>
          </w:p>
        </w:tc>
      </w:tr>
    </w:tbl>
    <w:p w14:paraId="6282E585" w14:textId="77777777" w:rsidR="00853A25" w:rsidRDefault="00853A25" w:rsidP="006A2F5F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766D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استمارة </w:t>
      </w:r>
      <w:r w:rsidRPr="007766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خاصة بملف مناقشة رسالة دكتوراه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علوم</w:t>
      </w:r>
    </w:p>
    <w:p w14:paraId="52AC060B" w14:textId="77777777" w:rsidR="00853A25" w:rsidRPr="007766DB" w:rsidRDefault="00853A25" w:rsidP="006A2F5F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14:paraId="2C70AEF6" w14:textId="77777777" w:rsidR="00853A25" w:rsidRPr="007766DB" w:rsidRDefault="00853A25" w:rsidP="006A2F5F">
      <w:pPr>
        <w:tabs>
          <w:tab w:val="center" w:pos="5102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7766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اللقب و الاسم: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A75445" w14:paraId="7CC7F7B7" w14:textId="77777777" w:rsidTr="005F560F">
        <w:trPr>
          <w:trHeight w:val="393"/>
        </w:trPr>
        <w:tc>
          <w:tcPr>
            <w:tcW w:w="6062" w:type="dxa"/>
          </w:tcPr>
          <w:p w14:paraId="3D0A83D2" w14:textId="77777777" w:rsidR="00A75445" w:rsidRPr="00423C8D" w:rsidRDefault="00A75445" w:rsidP="00AD2F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3C8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4252" w:type="dxa"/>
          </w:tcPr>
          <w:p w14:paraId="576FF2F1" w14:textId="77777777" w:rsidR="00A75445" w:rsidRPr="00423C8D" w:rsidRDefault="00A75445" w:rsidP="00AD2FA7">
            <w:pPr>
              <w:tabs>
                <w:tab w:val="left" w:pos="1515"/>
                <w:tab w:val="center" w:pos="2317"/>
                <w:tab w:val="left" w:pos="3225"/>
                <w:tab w:val="right" w:pos="4390"/>
                <w:tab w:val="right" w:pos="46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23C8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الوثيقة المطلوبة</w:t>
            </w:r>
          </w:p>
        </w:tc>
      </w:tr>
      <w:tr w:rsidR="00A75445" w14:paraId="3A6C1EFA" w14:textId="77777777" w:rsidTr="005F560F">
        <w:trPr>
          <w:trHeight w:val="416"/>
        </w:trPr>
        <w:tc>
          <w:tcPr>
            <w:tcW w:w="6062" w:type="dxa"/>
          </w:tcPr>
          <w:p w14:paraId="1E772477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BBE9BCE" w14:textId="77777777" w:rsidR="00A75445" w:rsidRPr="005F560F" w:rsidRDefault="00A75445" w:rsidP="00E31860">
            <w:pPr>
              <w:tabs>
                <w:tab w:val="left" w:pos="4440"/>
                <w:tab w:val="right" w:pos="5202"/>
              </w:tabs>
              <w:jc w:val="right"/>
              <w:rPr>
                <w:rFonts w:asciiTheme="majorHAnsi" w:hAnsiTheme="majorHAnsi" w:cstheme="majorBidi"/>
                <w:b/>
                <w:bCs/>
              </w:rPr>
            </w:pPr>
            <w:r w:rsidRPr="005F560F">
              <w:rPr>
                <w:rFonts w:asciiTheme="majorHAnsi" w:hAnsiTheme="majorHAnsi" w:cstheme="majorBidi"/>
                <w:b/>
                <w:bCs/>
                <w:rtl/>
              </w:rPr>
              <w:t>المذكرة</w:t>
            </w:r>
          </w:p>
        </w:tc>
      </w:tr>
      <w:tr w:rsidR="00A75445" w14:paraId="5194F90A" w14:textId="77777777" w:rsidTr="005F560F">
        <w:trPr>
          <w:trHeight w:val="416"/>
        </w:trPr>
        <w:tc>
          <w:tcPr>
            <w:tcW w:w="6062" w:type="dxa"/>
          </w:tcPr>
          <w:p w14:paraId="60ED414C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8EEF0B5" w14:textId="77777777" w:rsidR="00A75445" w:rsidRPr="005F560F" w:rsidRDefault="00A75445" w:rsidP="00E31860">
            <w:pPr>
              <w:jc w:val="right"/>
              <w:rPr>
                <w:rFonts w:asciiTheme="majorHAnsi" w:hAnsiTheme="majorHAnsi" w:cstheme="majorBidi"/>
                <w:b/>
                <w:bCs/>
                <w:rtl/>
              </w:rPr>
            </w:pPr>
            <w:r w:rsidRPr="005F560F">
              <w:rPr>
                <w:rFonts w:asciiTheme="majorHAnsi" w:hAnsiTheme="majorHAnsi" w:cstheme="majorBidi"/>
                <w:b/>
                <w:bCs/>
                <w:rtl/>
              </w:rPr>
              <w:t>القرص المضغوط</w:t>
            </w:r>
          </w:p>
        </w:tc>
      </w:tr>
      <w:tr w:rsidR="00A75445" w14:paraId="05B2C82E" w14:textId="77777777" w:rsidTr="005F560F">
        <w:trPr>
          <w:trHeight w:val="416"/>
        </w:trPr>
        <w:tc>
          <w:tcPr>
            <w:tcW w:w="6062" w:type="dxa"/>
          </w:tcPr>
          <w:p w14:paraId="5B22D1B1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1D36411" w14:textId="77777777" w:rsidR="00A75445" w:rsidRPr="005F560F" w:rsidRDefault="00A75445" w:rsidP="00E31860">
            <w:pPr>
              <w:jc w:val="right"/>
              <w:rPr>
                <w:rFonts w:asciiTheme="majorHAnsi" w:hAnsiTheme="majorHAnsi" w:cstheme="majorBidi"/>
                <w:b/>
                <w:bCs/>
                <w:rtl/>
              </w:rPr>
            </w:pPr>
            <w:r w:rsidRPr="005F560F">
              <w:rPr>
                <w:rFonts w:asciiTheme="majorHAnsi" w:hAnsiTheme="majorHAnsi" w:cstheme="majorBidi"/>
                <w:b/>
                <w:bCs/>
                <w:rtl/>
              </w:rPr>
              <w:t>قرار الفتح في الدكتوراه</w:t>
            </w:r>
          </w:p>
        </w:tc>
      </w:tr>
      <w:tr w:rsidR="00A75445" w14:paraId="04A13401" w14:textId="77777777" w:rsidTr="005F560F">
        <w:trPr>
          <w:trHeight w:val="421"/>
        </w:trPr>
        <w:tc>
          <w:tcPr>
            <w:tcW w:w="6062" w:type="dxa"/>
          </w:tcPr>
          <w:p w14:paraId="36B644AF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975BB5A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استمارة  المعلومات</w:t>
            </w:r>
          </w:p>
        </w:tc>
      </w:tr>
      <w:tr w:rsidR="00A75445" w14:paraId="23D04FD5" w14:textId="77777777" w:rsidTr="005F560F">
        <w:trPr>
          <w:trHeight w:val="399"/>
        </w:trPr>
        <w:tc>
          <w:tcPr>
            <w:tcW w:w="6062" w:type="dxa"/>
          </w:tcPr>
          <w:p w14:paraId="3754C8B4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A48006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مستخرج المجلس العلمي للكلية</w:t>
            </w:r>
          </w:p>
        </w:tc>
      </w:tr>
      <w:tr w:rsidR="00A75445" w14:paraId="73477E7B" w14:textId="77777777" w:rsidTr="005F560F">
        <w:trPr>
          <w:trHeight w:val="420"/>
        </w:trPr>
        <w:tc>
          <w:tcPr>
            <w:tcW w:w="6062" w:type="dxa"/>
          </w:tcPr>
          <w:p w14:paraId="09935634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45EC8BA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مستخرج اللجنة العلمية للقسم</w:t>
            </w:r>
          </w:p>
        </w:tc>
      </w:tr>
      <w:tr w:rsidR="00A75445" w14:paraId="7E2A0315" w14:textId="77777777" w:rsidTr="005F560F">
        <w:trPr>
          <w:trHeight w:val="417"/>
        </w:trPr>
        <w:tc>
          <w:tcPr>
            <w:tcW w:w="6062" w:type="dxa"/>
          </w:tcPr>
          <w:p w14:paraId="18CC18B7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DCEAD6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طلب ترخيص بالمناقشة باللغة الأجنبية</w:t>
            </w:r>
          </w:p>
        </w:tc>
      </w:tr>
      <w:tr w:rsidR="00A75445" w14:paraId="0EFB1194" w14:textId="77777777" w:rsidTr="005F560F">
        <w:trPr>
          <w:trHeight w:val="430"/>
        </w:trPr>
        <w:tc>
          <w:tcPr>
            <w:tcW w:w="6062" w:type="dxa"/>
          </w:tcPr>
          <w:p w14:paraId="2CC539B0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542CE8F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1</w:t>
            </w:r>
          </w:p>
        </w:tc>
      </w:tr>
      <w:tr w:rsidR="00A75445" w14:paraId="3C418F7F" w14:textId="77777777" w:rsidTr="005F560F">
        <w:trPr>
          <w:trHeight w:val="408"/>
        </w:trPr>
        <w:tc>
          <w:tcPr>
            <w:tcW w:w="6062" w:type="dxa"/>
          </w:tcPr>
          <w:p w14:paraId="50DE1522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2DDA64B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2</w:t>
            </w:r>
          </w:p>
        </w:tc>
      </w:tr>
      <w:tr w:rsidR="00A75445" w14:paraId="2C8F21B0" w14:textId="77777777" w:rsidTr="005F560F">
        <w:trPr>
          <w:trHeight w:val="413"/>
        </w:trPr>
        <w:tc>
          <w:tcPr>
            <w:tcW w:w="6062" w:type="dxa"/>
          </w:tcPr>
          <w:p w14:paraId="3A2AC58B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5E92723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3</w:t>
            </w:r>
          </w:p>
        </w:tc>
      </w:tr>
      <w:tr w:rsidR="00A75445" w14:paraId="250CE1BA" w14:textId="77777777" w:rsidTr="005F560F">
        <w:trPr>
          <w:trHeight w:val="419"/>
        </w:trPr>
        <w:tc>
          <w:tcPr>
            <w:tcW w:w="6062" w:type="dxa"/>
          </w:tcPr>
          <w:p w14:paraId="0A0C2AB7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FCF76CA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الملحق رقم 5</w:t>
            </w:r>
          </w:p>
        </w:tc>
      </w:tr>
      <w:tr w:rsidR="00A75445" w14:paraId="5CD6BB72" w14:textId="77777777" w:rsidTr="005F560F">
        <w:trPr>
          <w:trHeight w:val="426"/>
        </w:trPr>
        <w:tc>
          <w:tcPr>
            <w:tcW w:w="6062" w:type="dxa"/>
          </w:tcPr>
          <w:p w14:paraId="7A3C54D7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78FA5C0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التسجيلات</w:t>
            </w:r>
          </w:p>
        </w:tc>
      </w:tr>
      <w:tr w:rsidR="00A75445" w14:paraId="5492A46C" w14:textId="77777777" w:rsidTr="005F560F">
        <w:trPr>
          <w:trHeight w:val="404"/>
        </w:trPr>
        <w:tc>
          <w:tcPr>
            <w:tcW w:w="6062" w:type="dxa"/>
          </w:tcPr>
          <w:p w14:paraId="34E1F8A1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C0C07C3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 البكالوريا</w:t>
            </w:r>
          </w:p>
        </w:tc>
      </w:tr>
      <w:tr w:rsidR="00A75445" w14:paraId="4F78723F" w14:textId="77777777" w:rsidTr="005F560F">
        <w:trPr>
          <w:trHeight w:val="423"/>
        </w:trPr>
        <w:tc>
          <w:tcPr>
            <w:tcW w:w="6062" w:type="dxa"/>
          </w:tcPr>
          <w:p w14:paraId="18BAA23F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AEF0AA6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 التدرج</w:t>
            </w:r>
          </w:p>
        </w:tc>
      </w:tr>
      <w:tr w:rsidR="00A75445" w14:paraId="66F35C23" w14:textId="77777777" w:rsidTr="005F560F">
        <w:trPr>
          <w:trHeight w:val="401"/>
        </w:trPr>
        <w:tc>
          <w:tcPr>
            <w:tcW w:w="6062" w:type="dxa"/>
          </w:tcPr>
          <w:p w14:paraId="5AC3C2F6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1B3CAC" w14:textId="77777777" w:rsidR="00A75445" w:rsidRPr="005F560F" w:rsidRDefault="00A75445" w:rsidP="00BC1C97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 xml:space="preserve">شهادة </w:t>
            </w:r>
            <w:r w:rsidR="00280D4C" w:rsidRPr="005F560F">
              <w:rPr>
                <w:rFonts w:asciiTheme="majorHAnsi" w:hAnsiTheme="majorHAnsi"/>
                <w:b/>
                <w:bCs/>
                <w:rtl/>
              </w:rPr>
              <w:t>الماجستير</w:t>
            </w:r>
          </w:p>
        </w:tc>
      </w:tr>
      <w:tr w:rsidR="00A75445" w14:paraId="6994856C" w14:textId="77777777" w:rsidTr="005F560F">
        <w:trPr>
          <w:trHeight w:val="413"/>
        </w:trPr>
        <w:tc>
          <w:tcPr>
            <w:tcW w:w="6062" w:type="dxa"/>
          </w:tcPr>
          <w:p w14:paraId="212299C3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77188A9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شهادة الميلاد</w:t>
            </w:r>
          </w:p>
        </w:tc>
      </w:tr>
      <w:tr w:rsidR="00A75445" w14:paraId="1338EAFE" w14:textId="77777777" w:rsidTr="005F560F">
        <w:trPr>
          <w:trHeight w:val="413"/>
        </w:trPr>
        <w:tc>
          <w:tcPr>
            <w:tcW w:w="6062" w:type="dxa"/>
          </w:tcPr>
          <w:p w14:paraId="01CF6BC3" w14:textId="77777777" w:rsidR="00A75445" w:rsidRPr="00E31860" w:rsidRDefault="00A75445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65BE0F" w14:textId="77777777" w:rsidR="00A75445" w:rsidRPr="005F560F" w:rsidRDefault="00A75445" w:rsidP="00E31860">
            <w:pPr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المقال العلمي في المجلات المصنفة</w:t>
            </w:r>
            <w:r w:rsidR="000D50CB" w:rsidRPr="005F560F">
              <w:rPr>
                <w:rFonts w:asciiTheme="majorHAnsi" w:hAnsiTheme="majorHAnsi"/>
                <w:b/>
                <w:bCs/>
                <w:rtl/>
              </w:rPr>
              <w:t xml:space="preserve"> أو وعد بالنشر</w:t>
            </w:r>
          </w:p>
        </w:tc>
      </w:tr>
      <w:tr w:rsidR="009545A6" w14:paraId="5918F6F2" w14:textId="77777777" w:rsidTr="005F560F">
        <w:trPr>
          <w:trHeight w:val="413"/>
        </w:trPr>
        <w:tc>
          <w:tcPr>
            <w:tcW w:w="6062" w:type="dxa"/>
          </w:tcPr>
          <w:p w14:paraId="099BDCD5" w14:textId="77777777" w:rsidR="009545A6" w:rsidRPr="00E31860" w:rsidRDefault="009545A6" w:rsidP="00E318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B738097" w14:textId="77777777" w:rsidR="009545A6" w:rsidRPr="005F560F" w:rsidRDefault="009545A6" w:rsidP="00E31860">
            <w:pPr>
              <w:jc w:val="right"/>
              <w:rPr>
                <w:rFonts w:asciiTheme="majorHAnsi" w:hAnsiTheme="majorHAnsi"/>
                <w:b/>
                <w:bCs/>
                <w:rtl/>
              </w:rPr>
            </w:pPr>
            <w:r w:rsidRPr="005F560F">
              <w:rPr>
                <w:rFonts w:asciiTheme="majorHAnsi" w:hAnsiTheme="majorHAnsi"/>
                <w:b/>
                <w:bCs/>
                <w:rtl/>
              </w:rPr>
              <w:t>استمارة المعلومات الخاصة بالمقال العلمي</w:t>
            </w:r>
          </w:p>
        </w:tc>
      </w:tr>
    </w:tbl>
    <w:p w14:paraId="2DC696CE" w14:textId="77777777" w:rsidR="005F560F" w:rsidRDefault="005F560F" w:rsidP="005F560F">
      <w:pPr>
        <w:bidi/>
        <w:rPr>
          <w:rtl/>
          <w:lang w:bidi="ar-DZ"/>
        </w:rPr>
      </w:pPr>
    </w:p>
    <w:p w14:paraId="36941E19" w14:textId="77777777" w:rsidR="005F560F" w:rsidRDefault="005F560F" w:rsidP="005F560F">
      <w:pPr>
        <w:tabs>
          <w:tab w:val="left" w:pos="8295"/>
        </w:tabs>
        <w:spacing w:after="0" w:line="240" w:lineRule="auto"/>
        <w:jc w:val="right"/>
        <w:rPr>
          <w:b/>
          <w:bCs/>
          <w:rtl/>
          <w:lang w:bidi="ar-DZ"/>
        </w:rPr>
      </w:pPr>
      <w:r w:rsidRPr="007766DB">
        <w:rPr>
          <w:rFonts w:hint="cs"/>
          <w:b/>
          <w:bCs/>
          <w:rtl/>
          <w:lang w:bidi="ar-DZ"/>
        </w:rPr>
        <w:t xml:space="preserve">ملاحظات </w:t>
      </w:r>
      <w:proofErr w:type="gramStart"/>
      <w:r w:rsidRPr="007766DB">
        <w:rPr>
          <w:rFonts w:hint="cs"/>
          <w:b/>
          <w:bCs/>
          <w:rtl/>
          <w:lang w:bidi="ar-DZ"/>
        </w:rPr>
        <w:t>عامة :</w:t>
      </w:r>
      <w:proofErr w:type="gramEnd"/>
      <w:r>
        <w:rPr>
          <w:rFonts w:hint="cs"/>
          <w:b/>
          <w:bCs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386F0" w14:textId="77777777" w:rsidR="005F560F" w:rsidRDefault="005F560F" w:rsidP="005F560F">
      <w:pPr>
        <w:tabs>
          <w:tab w:val="left" w:pos="8295"/>
        </w:tabs>
        <w:spacing w:after="0" w:line="240" w:lineRule="auto"/>
        <w:jc w:val="right"/>
        <w:rPr>
          <w:b/>
          <w:bCs/>
          <w:rtl/>
          <w:lang w:bidi="ar-DZ"/>
        </w:rPr>
      </w:pPr>
    </w:p>
    <w:p w14:paraId="7E6C8791" w14:textId="77777777" w:rsidR="005F560F" w:rsidRPr="007766DB" w:rsidRDefault="005F560F" w:rsidP="005F560F">
      <w:pPr>
        <w:tabs>
          <w:tab w:val="left" w:pos="8295"/>
        </w:tabs>
        <w:spacing w:after="0" w:line="240" w:lineRule="auto"/>
        <w:jc w:val="right"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مصلحة ما بعد التدرج                          </w:t>
      </w:r>
    </w:p>
    <w:p w14:paraId="2499B28C" w14:textId="77777777" w:rsidR="005F560F" w:rsidRDefault="00D07A35" w:rsidP="00D07A35">
      <w:pPr>
        <w:bidi/>
        <w:jc w:val="center"/>
        <w:rPr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رئيس القسم</w:t>
      </w:r>
    </w:p>
    <w:sectPr w:rsidR="005F560F" w:rsidSect="00A75445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AE"/>
    <w:rsid w:val="00011F87"/>
    <w:rsid w:val="000256C4"/>
    <w:rsid w:val="000550C7"/>
    <w:rsid w:val="00071A0D"/>
    <w:rsid w:val="000D50CB"/>
    <w:rsid w:val="00100D8B"/>
    <w:rsid w:val="00156930"/>
    <w:rsid w:val="00200697"/>
    <w:rsid w:val="00280D4C"/>
    <w:rsid w:val="002E2A29"/>
    <w:rsid w:val="003A6774"/>
    <w:rsid w:val="00423C8D"/>
    <w:rsid w:val="00455DF6"/>
    <w:rsid w:val="00465478"/>
    <w:rsid w:val="004B258A"/>
    <w:rsid w:val="00581CCA"/>
    <w:rsid w:val="005F520D"/>
    <w:rsid w:val="005F560F"/>
    <w:rsid w:val="00615B88"/>
    <w:rsid w:val="007766DB"/>
    <w:rsid w:val="00853A25"/>
    <w:rsid w:val="008955C6"/>
    <w:rsid w:val="008A4310"/>
    <w:rsid w:val="0091276F"/>
    <w:rsid w:val="009545A6"/>
    <w:rsid w:val="0099251F"/>
    <w:rsid w:val="009C3190"/>
    <w:rsid w:val="009D6C5F"/>
    <w:rsid w:val="00A75445"/>
    <w:rsid w:val="00AB3814"/>
    <w:rsid w:val="00AC64B4"/>
    <w:rsid w:val="00B14BA3"/>
    <w:rsid w:val="00B47AF5"/>
    <w:rsid w:val="00BC1C97"/>
    <w:rsid w:val="00C5311E"/>
    <w:rsid w:val="00CB4542"/>
    <w:rsid w:val="00D07A35"/>
    <w:rsid w:val="00D07EA1"/>
    <w:rsid w:val="00D12D2E"/>
    <w:rsid w:val="00D3082E"/>
    <w:rsid w:val="00E31860"/>
    <w:rsid w:val="00E45AAE"/>
    <w:rsid w:val="00E92B5C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101C"/>
  <w15:docId w15:val="{7168BB35-312B-495B-A5DD-99C7999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Nadjet</dc:creator>
  <cp:lastModifiedBy>Hamouda BOUTAGHANE</cp:lastModifiedBy>
  <cp:revision>12</cp:revision>
  <cp:lastPrinted>2020-10-13T14:13:00Z</cp:lastPrinted>
  <dcterms:created xsi:type="dcterms:W3CDTF">2020-11-12T12:29:00Z</dcterms:created>
  <dcterms:modified xsi:type="dcterms:W3CDTF">2020-11-18T19:11:00Z</dcterms:modified>
</cp:coreProperties>
</file>