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1E" w:rsidRDefault="002B681E">
      <w:pPr>
        <w:spacing w:before="12" w:line="200" w:lineRule="exact"/>
      </w:pPr>
    </w:p>
    <w:tbl>
      <w:tblPr>
        <w:tblpPr w:leftFromText="141" w:rightFromText="141" w:horzAnchor="margin" w:tblpY="795"/>
        <w:tblW w:w="154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6"/>
        <w:gridCol w:w="2626"/>
        <w:gridCol w:w="2626"/>
        <w:gridCol w:w="3005"/>
        <w:gridCol w:w="2835"/>
        <w:gridCol w:w="2673"/>
      </w:tblGrid>
      <w:tr w:rsidR="002B681E" w:rsidTr="00E91ECA">
        <w:trPr>
          <w:trHeight w:hRule="exact" w:val="362"/>
        </w:trPr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681E" w:rsidRDefault="002B681E" w:rsidP="00E91ECA"/>
        </w:tc>
        <w:tc>
          <w:tcPr>
            <w:tcW w:w="13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4"/>
              <w:ind w:left="5508" w:right="55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L2 HYD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e01</w:t>
            </w:r>
          </w:p>
        </w:tc>
      </w:tr>
      <w:tr w:rsidR="002B681E" w:rsidTr="00BF7FC5">
        <w:trPr>
          <w:trHeight w:hRule="exact" w:val="362"/>
        </w:trPr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/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34"/>
              <w:ind w:left="5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00 - </w:t>
            </w:r>
            <w:r>
              <w:rPr>
                <w:b/>
                <w:spacing w:val="-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 w:rsidR="00E91EC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34"/>
              <w:ind w:left="5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 w:rsidR="00E91EC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5 - </w:t>
            </w:r>
            <w:r>
              <w:rPr>
                <w:b/>
                <w:spacing w:val="-1"/>
                <w:sz w:val="24"/>
                <w:szCs w:val="24"/>
              </w:rPr>
              <w:t>1</w:t>
            </w:r>
            <w:r w:rsidR="00E91ECA"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34"/>
              <w:ind w:left="6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1ECA"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 w:rsidR="00E91ECA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>1</w:t>
            </w:r>
            <w:r w:rsidR="00E91ECA"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 w:rsidR="00E91EC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BF5C10">
            <w:pPr>
              <w:spacing w:before="34"/>
              <w:ind w:left="5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C10">
              <w:rPr>
                <w:b/>
                <w:sz w:val="24"/>
                <w:szCs w:val="24"/>
              </w:rPr>
              <w:t>4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 w:rsidR="00E91EC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pacing w:val="-1"/>
                <w:sz w:val="24"/>
                <w:szCs w:val="24"/>
              </w:rPr>
              <w:t>1</w:t>
            </w:r>
            <w:r w:rsidR="00E91ECA">
              <w:rPr>
                <w:b/>
                <w:sz w:val="24"/>
                <w:szCs w:val="24"/>
              </w:rPr>
              <w:t>5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 w:rsidR="00E91EC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E91ECA" w:rsidP="00B16131">
            <w:pPr>
              <w:spacing w:before="34"/>
              <w:ind w:left="6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613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H00 A </w:t>
            </w:r>
            <w:r w:rsidR="00B16131">
              <w:rPr>
                <w:b/>
                <w:sz w:val="24"/>
                <w:szCs w:val="24"/>
              </w:rPr>
              <w:t>16h45</w:t>
            </w:r>
          </w:p>
        </w:tc>
      </w:tr>
      <w:tr w:rsidR="002B681E" w:rsidTr="00BF7FC5">
        <w:trPr>
          <w:cantSplit/>
          <w:trHeight w:hRule="exact" w:val="1697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before="12" w:line="280" w:lineRule="exact"/>
              <w:rPr>
                <w:sz w:val="28"/>
                <w:szCs w:val="28"/>
              </w:rPr>
            </w:pPr>
          </w:p>
          <w:p w:rsidR="002B681E" w:rsidRDefault="005E4AF8" w:rsidP="00E91ECA">
            <w:pPr>
              <w:ind w:left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CHE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/>
              <w:ind w:left="847" w:right="84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</w:p>
          <w:p w:rsidR="002B681E" w:rsidRDefault="005E4AF8" w:rsidP="00E91ECA">
            <w:pPr>
              <w:ind w:left="520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thode</w:t>
            </w:r>
          </w:p>
          <w:p w:rsidR="002B681E" w:rsidRDefault="005E4AF8" w:rsidP="00E91ECA">
            <w:pPr>
              <w:spacing w:before="26"/>
              <w:ind w:left="727" w:right="7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rique</w:t>
            </w:r>
          </w:p>
          <w:p w:rsidR="002B681E" w:rsidRDefault="005E4AF8" w:rsidP="00E91ECA">
            <w:pPr>
              <w:ind w:left="782" w:right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Amphi 06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86" w:rsidRDefault="00CC7986" w:rsidP="00CC7986">
            <w:pPr>
              <w:spacing w:before="29" w:line="276" w:lineRule="auto"/>
              <w:ind w:left="482" w:right="479" w:firstLine="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 Topo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phie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C) </w:t>
            </w:r>
          </w:p>
          <w:p w:rsidR="00CC7986" w:rsidRDefault="00CC7986" w:rsidP="00CC7986">
            <w:pPr>
              <w:spacing w:before="26"/>
              <w:ind w:left="499" w:right="4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BOUCHEHED</w:t>
            </w:r>
          </w:p>
          <w:p w:rsidR="002B681E" w:rsidRDefault="00CC7986" w:rsidP="00CC7986">
            <w:pPr>
              <w:spacing w:before="86"/>
              <w:ind w:left="857" w:right="8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AG43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86" w:rsidRDefault="00CC7986" w:rsidP="00CC7986">
            <w:pPr>
              <w:spacing w:before="29"/>
              <w:ind w:left="533" w:right="53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CC7986" w:rsidRDefault="00CC7986" w:rsidP="00CC7986">
            <w:pPr>
              <w:spacing w:before="60"/>
              <w:ind w:left="379" w:right="3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Assisté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CC7986" w:rsidRDefault="00CC7986" w:rsidP="00CC7986">
            <w:pPr>
              <w:spacing w:before="26"/>
              <w:ind w:left="499" w:right="4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TP)</w:t>
            </w:r>
          </w:p>
          <w:p w:rsidR="002B681E" w:rsidRDefault="00CC7986" w:rsidP="00580319">
            <w:pPr>
              <w:ind w:right="10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BOUCEHED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CC7986" w:rsidRDefault="00CC7986" w:rsidP="00CC7986">
            <w:pPr>
              <w:spacing w:before="26"/>
              <w:ind w:left="499" w:right="493"/>
              <w:jc w:val="center"/>
              <w:rPr>
                <w:sz w:val="24"/>
                <w:szCs w:val="24"/>
              </w:rPr>
            </w:pPr>
          </w:p>
          <w:p w:rsidR="002B681E" w:rsidRDefault="002B681E" w:rsidP="00580319">
            <w:pPr>
              <w:spacing w:before="7" w:line="280" w:lineRule="exact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1E" w:rsidRPr="00E91ECA" w:rsidRDefault="002B681E" w:rsidP="00B16131">
            <w:pPr>
              <w:ind w:left="1120" w:right="1103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2B681E" w:rsidTr="00BF7FC5">
        <w:trPr>
          <w:trHeight w:hRule="exact" w:val="145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before="9" w:line="160" w:lineRule="exact"/>
              <w:rPr>
                <w:sz w:val="16"/>
                <w:szCs w:val="16"/>
              </w:rPr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5E4AF8" w:rsidP="00E91ECA">
            <w:pPr>
              <w:ind w:left="4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 w:line="315" w:lineRule="auto"/>
              <w:ind w:left="552" w:right="544" w:hanging="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 H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drolo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C) M. AMAR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</w:p>
          <w:p w:rsidR="002B681E" w:rsidRDefault="005E4AF8" w:rsidP="00E91ECA">
            <w:pPr>
              <w:spacing w:before="3"/>
              <w:ind w:left="943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AG43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/>
              <w:ind w:left="533" w:right="53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2B681E" w:rsidRDefault="005E4AF8" w:rsidP="00E91ECA">
            <w:pPr>
              <w:spacing w:before="41" w:line="540" w:lineRule="exact"/>
              <w:ind w:left="322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 H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drolo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TP)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eTP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/>
              <w:ind w:left="532" w:right="53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2B681E" w:rsidRDefault="002B681E" w:rsidP="00E91ECA">
            <w:pPr>
              <w:spacing w:before="19" w:line="240" w:lineRule="exact"/>
              <w:rPr>
                <w:sz w:val="24"/>
                <w:szCs w:val="24"/>
              </w:rPr>
            </w:pPr>
          </w:p>
          <w:p w:rsidR="002B681E" w:rsidRDefault="005E4AF8" w:rsidP="00E91ECA">
            <w:pPr>
              <w:ind w:left="566" w:right="5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TDMAT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S4</w:t>
            </w:r>
          </w:p>
          <w:p w:rsidR="002B681E" w:rsidRDefault="002B681E" w:rsidP="00E91ECA">
            <w:pPr>
              <w:spacing w:before="16" w:line="260" w:lineRule="exact"/>
              <w:rPr>
                <w:sz w:val="26"/>
                <w:szCs w:val="26"/>
              </w:rPr>
            </w:pPr>
          </w:p>
          <w:p w:rsidR="002B681E" w:rsidRDefault="005E4AF8" w:rsidP="00E91ECA">
            <w:pPr>
              <w:ind w:left="974" w:right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before="5" w:line="160" w:lineRule="exact"/>
              <w:rPr>
                <w:sz w:val="16"/>
                <w:szCs w:val="16"/>
              </w:rPr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5E4AF8" w:rsidP="00E91ECA">
            <w:pPr>
              <w:ind w:left="1108" w:right="110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----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B16131">
            <w:pPr>
              <w:ind w:left="1125" w:right="1122"/>
              <w:jc w:val="center"/>
              <w:rPr>
                <w:sz w:val="24"/>
                <w:szCs w:val="24"/>
              </w:rPr>
            </w:pPr>
          </w:p>
        </w:tc>
      </w:tr>
      <w:tr w:rsidR="002B681E" w:rsidTr="00BF7FC5">
        <w:trPr>
          <w:trHeight w:hRule="exact" w:val="145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before="9" w:line="160" w:lineRule="exact"/>
              <w:rPr>
                <w:sz w:val="16"/>
                <w:szCs w:val="16"/>
              </w:rPr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5E4AF8" w:rsidP="00E91ECA">
            <w:pPr>
              <w:ind w:left="40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/>
              <w:ind w:left="532" w:right="53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2B681E" w:rsidRDefault="005E4AF8" w:rsidP="00E91ECA">
            <w:pPr>
              <w:spacing w:before="21" w:line="360" w:lineRule="exact"/>
              <w:ind w:left="605" w:right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 MDF(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eTP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131" w:rsidRDefault="00B16131" w:rsidP="00B16131">
            <w:pPr>
              <w:spacing w:before="29"/>
              <w:ind w:left="845" w:right="839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</w:p>
          <w:p w:rsidR="00B16131" w:rsidRDefault="00B16131" w:rsidP="00B16131">
            <w:pPr>
              <w:spacing w:before="29" w:line="276" w:lineRule="auto"/>
              <w:ind w:left="761" w:right="7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R.D.M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C)</w:t>
            </w:r>
          </w:p>
          <w:p w:rsidR="00B16131" w:rsidRDefault="00B16131" w:rsidP="00B16131">
            <w:pPr>
              <w:spacing w:before="3" w:line="276" w:lineRule="auto"/>
              <w:ind w:left="2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MO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UI</w:t>
            </w:r>
          </w:p>
          <w:p w:rsidR="002B681E" w:rsidRDefault="00B16131" w:rsidP="00B16131">
            <w:pPr>
              <w:ind w:left="974" w:right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AG43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131" w:rsidRDefault="00B16131" w:rsidP="00B16131">
            <w:pPr>
              <w:spacing w:before="29"/>
              <w:ind w:left="532" w:right="53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B16131" w:rsidRDefault="00B16131" w:rsidP="00BF5C10">
            <w:pPr>
              <w:spacing w:before="60"/>
              <w:ind w:left="199" w:right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R.D.M (</w:t>
            </w:r>
            <w:r>
              <w:rPr>
                <w:spacing w:val="-1"/>
                <w:sz w:val="24"/>
                <w:szCs w:val="24"/>
              </w:rPr>
              <w:t>T</w:t>
            </w:r>
            <w:r w:rsidR="00BF5C1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</w:t>
            </w:r>
          </w:p>
          <w:p w:rsidR="00B16131" w:rsidRDefault="00B16131" w:rsidP="00B16131">
            <w:pPr>
              <w:spacing w:before="57"/>
              <w:ind w:left="195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MOUSSAOUI</w:t>
            </w:r>
          </w:p>
          <w:p w:rsidR="002B681E" w:rsidRDefault="00B16131" w:rsidP="00B16131">
            <w:pPr>
              <w:spacing w:before="3"/>
              <w:ind w:left="943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 w:line="465" w:lineRule="auto"/>
              <w:ind w:left="456" w:right="455" w:firstLine="4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 Cours 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HS 4</w:t>
            </w:r>
          </w:p>
          <w:p w:rsidR="002B681E" w:rsidRDefault="005E4AF8" w:rsidP="00E91ECA">
            <w:pPr>
              <w:spacing w:before="27"/>
              <w:ind w:left="782" w:right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Amphi 06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before="5" w:line="160" w:lineRule="exact"/>
              <w:rPr>
                <w:sz w:val="16"/>
                <w:szCs w:val="16"/>
              </w:rPr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B16131">
            <w:pPr>
              <w:ind w:left="1125" w:right="1122"/>
              <w:jc w:val="center"/>
              <w:rPr>
                <w:sz w:val="24"/>
                <w:szCs w:val="24"/>
              </w:rPr>
            </w:pPr>
          </w:p>
        </w:tc>
      </w:tr>
      <w:tr w:rsidR="002B681E" w:rsidTr="00BF7FC5">
        <w:trPr>
          <w:trHeight w:hRule="exact" w:val="1697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before="12" w:line="280" w:lineRule="exact"/>
              <w:rPr>
                <w:sz w:val="28"/>
                <w:szCs w:val="28"/>
              </w:rPr>
            </w:pPr>
          </w:p>
          <w:p w:rsidR="002B681E" w:rsidRDefault="005E4AF8" w:rsidP="00E91ECA">
            <w:pPr>
              <w:ind w:left="16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REDI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86" w:rsidRDefault="00CC7986" w:rsidP="00CC7986">
            <w:pPr>
              <w:spacing w:before="29"/>
              <w:ind w:left="533" w:right="53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CC7986" w:rsidRDefault="00CC7986" w:rsidP="00CC7986">
            <w:pPr>
              <w:spacing w:before="19" w:line="240" w:lineRule="exact"/>
              <w:rPr>
                <w:sz w:val="24"/>
                <w:szCs w:val="24"/>
              </w:rPr>
            </w:pPr>
          </w:p>
          <w:p w:rsidR="00CC7986" w:rsidRDefault="00CC7986" w:rsidP="00CC7986">
            <w:pPr>
              <w:ind w:left="79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thode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umé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ique</w:t>
            </w:r>
          </w:p>
          <w:p w:rsidR="00CC7986" w:rsidRDefault="00CC7986" w:rsidP="00CC7986">
            <w:pPr>
              <w:ind w:left="1116" w:right="109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60</w:t>
            </w:r>
          </w:p>
          <w:p w:rsidR="002B681E" w:rsidRDefault="002B681E" w:rsidP="00E91ECA">
            <w:pPr>
              <w:spacing w:line="276" w:lineRule="auto"/>
              <w:ind w:left="943" w:right="94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140" w:rsidRDefault="005E4AF8" w:rsidP="00E91ECA">
            <w:pPr>
              <w:spacing w:before="29"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D </w:t>
            </w:r>
          </w:p>
          <w:p w:rsidR="002B681E" w:rsidRDefault="00F01140" w:rsidP="00E91ECA">
            <w:pPr>
              <w:spacing w:before="29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Hydraulique Générale </w:t>
            </w:r>
            <w:r w:rsidR="005E4AF8">
              <w:rPr>
                <w:spacing w:val="-1"/>
                <w:sz w:val="24"/>
                <w:szCs w:val="24"/>
              </w:rPr>
              <w:t>(</w:t>
            </w:r>
            <w:r w:rsidR="005E4AF8">
              <w:rPr>
                <w:sz w:val="24"/>
                <w:szCs w:val="24"/>
              </w:rPr>
              <w:t>C)</w:t>
            </w:r>
          </w:p>
          <w:p w:rsidR="002B681E" w:rsidRDefault="002B681E" w:rsidP="00E91ECA">
            <w:pPr>
              <w:spacing w:before="11" w:line="276" w:lineRule="auto"/>
            </w:pPr>
          </w:p>
          <w:p w:rsidR="002B681E" w:rsidRDefault="005E4AF8" w:rsidP="00E91ECA">
            <w:pPr>
              <w:spacing w:line="276" w:lineRule="auto"/>
              <w:ind w:left="943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AG43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 w:line="276" w:lineRule="auto"/>
              <w:ind w:left="532" w:right="53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F01140" w:rsidRDefault="00F01140" w:rsidP="00E91ECA">
            <w:pPr>
              <w:spacing w:before="29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Hydraulique Générale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TD)</w:t>
            </w:r>
          </w:p>
          <w:p w:rsidR="002B681E" w:rsidRDefault="005E4AF8" w:rsidP="00631625">
            <w:pPr>
              <w:spacing w:line="276" w:lineRule="auto"/>
              <w:ind w:left="943"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AG4</w:t>
            </w:r>
            <w:r w:rsidR="0063162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5E4AF8" w:rsidP="00E91ECA">
            <w:pPr>
              <w:spacing w:before="29"/>
              <w:ind w:left="532" w:right="53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 H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GP01</w:t>
            </w:r>
          </w:p>
          <w:p w:rsidR="002B681E" w:rsidRDefault="005E4AF8" w:rsidP="00E91ECA">
            <w:pPr>
              <w:spacing w:before="86"/>
              <w:ind w:left="510" w:right="5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 R.D.M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TP)</w:t>
            </w:r>
          </w:p>
          <w:p w:rsidR="002B681E" w:rsidRDefault="005E4AF8" w:rsidP="00E91ECA">
            <w:pPr>
              <w:spacing w:before="86"/>
              <w:ind w:left="525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DptM</w:t>
            </w:r>
            <w:r>
              <w:rPr>
                <w:spacing w:val="-1"/>
                <w:sz w:val="24"/>
                <w:szCs w:val="24"/>
              </w:rPr>
              <w:t>éca</w:t>
            </w:r>
            <w:r>
              <w:rPr>
                <w:sz w:val="24"/>
                <w:szCs w:val="24"/>
              </w:rPr>
              <w:t>nique</w:t>
            </w:r>
          </w:p>
          <w:p w:rsidR="002B681E" w:rsidRDefault="002B681E" w:rsidP="00E91ECA">
            <w:pPr>
              <w:spacing w:before="11" w:line="200" w:lineRule="exact"/>
            </w:pPr>
          </w:p>
          <w:p w:rsidR="002B681E" w:rsidRDefault="005E4AF8" w:rsidP="00E91ECA">
            <w:pPr>
              <w:ind w:left="4" w:right="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eTP (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ptMé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nique)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81E" w:rsidRPr="00E91ECA" w:rsidRDefault="002B681E" w:rsidP="00B16131">
            <w:pPr>
              <w:ind w:left="1055" w:right="1053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2B681E" w:rsidTr="00BF7FC5">
        <w:trPr>
          <w:trHeight w:hRule="exact" w:val="1697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before="12" w:line="280" w:lineRule="exact"/>
              <w:rPr>
                <w:sz w:val="28"/>
                <w:szCs w:val="28"/>
              </w:rPr>
            </w:pPr>
          </w:p>
          <w:p w:rsidR="002B681E" w:rsidRDefault="005E4AF8" w:rsidP="00E91ECA">
            <w:pPr>
              <w:ind w:left="4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before="8" w:line="280" w:lineRule="exact"/>
              <w:rPr>
                <w:sz w:val="28"/>
                <w:szCs w:val="28"/>
              </w:rPr>
            </w:pPr>
          </w:p>
          <w:p w:rsidR="002B681E" w:rsidRDefault="002B681E" w:rsidP="00E91ECA">
            <w:pPr>
              <w:ind w:left="1108" w:right="1103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CC7986">
            <w:pPr>
              <w:spacing w:line="360" w:lineRule="atLeast"/>
              <w:ind w:left="543" w:right="539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before="86"/>
              <w:ind w:left="943" w:right="9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before="8" w:line="280" w:lineRule="exact"/>
              <w:rPr>
                <w:sz w:val="28"/>
                <w:szCs w:val="28"/>
              </w:rPr>
            </w:pPr>
          </w:p>
          <w:p w:rsidR="002B681E" w:rsidRDefault="002B681E" w:rsidP="00E91ECA">
            <w:pPr>
              <w:ind w:left="1125" w:right="1123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line="200" w:lineRule="exact"/>
            </w:pPr>
          </w:p>
          <w:p w:rsidR="002B681E" w:rsidRDefault="002B681E" w:rsidP="00E91ECA">
            <w:pPr>
              <w:spacing w:before="8" w:line="280" w:lineRule="exact"/>
              <w:rPr>
                <w:sz w:val="28"/>
                <w:szCs w:val="28"/>
              </w:rPr>
            </w:pPr>
          </w:p>
          <w:p w:rsidR="002B681E" w:rsidRDefault="002B681E" w:rsidP="00E91ECA">
            <w:pPr>
              <w:ind w:left="1123" w:right="1120"/>
              <w:jc w:val="center"/>
              <w:rPr>
                <w:sz w:val="24"/>
                <w:szCs w:val="24"/>
              </w:rPr>
            </w:pPr>
          </w:p>
        </w:tc>
      </w:tr>
    </w:tbl>
    <w:p w:rsidR="002B681E" w:rsidRDefault="002B681E">
      <w:pPr>
        <w:sectPr w:rsidR="002B681E" w:rsidSect="006464CC">
          <w:headerReference w:type="default" r:id="rId7"/>
          <w:pgSz w:w="16840" w:h="11920" w:orient="landscape"/>
          <w:pgMar w:top="1160" w:right="900" w:bottom="280" w:left="900" w:header="962" w:footer="0" w:gutter="0"/>
          <w:cols w:space="720"/>
        </w:sectPr>
      </w:pPr>
    </w:p>
    <w:p w:rsidR="002B681E" w:rsidRDefault="002B681E">
      <w:pPr>
        <w:spacing w:before="12" w:line="200" w:lineRule="exact"/>
      </w:pPr>
    </w:p>
    <w:p w:rsidR="005E4AF8" w:rsidRDefault="005E4AF8"/>
    <w:sectPr w:rsidR="005E4AF8" w:rsidSect="00BE514A">
      <w:pgSz w:w="16840" w:h="11920" w:orient="landscape"/>
      <w:pgMar w:top="1160" w:right="900" w:bottom="280" w:left="900" w:header="96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91" w:rsidRDefault="00733391">
      <w:r>
        <w:separator/>
      </w:r>
    </w:p>
  </w:endnote>
  <w:endnote w:type="continuationSeparator" w:id="1">
    <w:p w:rsidR="00733391" w:rsidRDefault="0073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91" w:rsidRDefault="00733391">
      <w:r>
        <w:separator/>
      </w:r>
    </w:p>
  </w:footnote>
  <w:footnote w:type="continuationSeparator" w:id="1">
    <w:p w:rsidR="00733391" w:rsidRDefault="00733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CA" w:rsidRPr="00471E5D" w:rsidRDefault="00E91ECA" w:rsidP="00E91ECA">
    <w:pPr>
      <w:jc w:val="center"/>
      <w:rPr>
        <w:rFonts w:asciiTheme="majorBidi" w:hAnsiTheme="majorBidi" w:cstheme="majorBidi"/>
        <w:bCs/>
      </w:rPr>
    </w:pPr>
    <w:r>
      <w:tab/>
    </w:r>
    <w:r w:rsidRPr="003A6B26">
      <w:rPr>
        <w:rFonts w:ascii="Book Antiqua" w:hAnsi="Book Antiqua"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7538720</wp:posOffset>
          </wp:positionH>
          <wp:positionV relativeFrom="paragraph">
            <wp:posOffset>-450215</wp:posOffset>
          </wp:positionV>
          <wp:extent cx="1143000" cy="1143000"/>
          <wp:effectExtent l="0" t="0" r="0" b="0"/>
          <wp:wrapSquare wrapText="bothSides"/>
          <wp:docPr id="6" name="Picture 2" descr="C:\Users\Tarek\AppData\Local\Microsoft\Windows\INetCache\Content.Word\Facs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rek\AppData\Local\Microsoft\Windows\INetCache\Content.Word\Facsc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6B26">
      <w:rPr>
        <w:rFonts w:ascii="Book Antiqua" w:hAnsi="Book Antiqua"/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-386715</wp:posOffset>
          </wp:positionV>
          <wp:extent cx="1073785" cy="1073785"/>
          <wp:effectExtent l="0" t="0" r="0" b="0"/>
          <wp:wrapSquare wrapText="bothSides"/>
          <wp:docPr id="5" name="Picture 3" descr="C:\Users\Tarek\AppData\Local\Microsoft\Windows\INetCache\Content.Word\Badji_Mokhtar_-_Annaba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rek\AppData\Local\Microsoft\Windows\INetCache\Content.Word\Badji_Mokhtar_-_Annaba_Universit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1E5D">
      <w:rPr>
        <w:rFonts w:asciiTheme="majorBidi" w:hAnsiTheme="majorBidi" w:cstheme="majorBidi"/>
        <w:bCs/>
      </w:rPr>
      <w:t>University of Badji-Mokhtar Annaba</w:t>
    </w:r>
  </w:p>
  <w:p w:rsidR="00E91ECA" w:rsidRPr="00471E5D" w:rsidRDefault="00E91ECA" w:rsidP="00E91ECA">
    <w:pPr>
      <w:jc w:val="center"/>
      <w:rPr>
        <w:rFonts w:asciiTheme="majorBidi" w:hAnsiTheme="majorBidi" w:cstheme="majorBidi"/>
        <w:bCs/>
      </w:rPr>
    </w:pPr>
    <w:r w:rsidRPr="00471E5D">
      <w:rPr>
        <w:rFonts w:asciiTheme="majorBidi" w:hAnsiTheme="majorBidi" w:cstheme="majorBidi"/>
        <w:bCs/>
      </w:rPr>
      <w:t>Faculty of Technology</w:t>
    </w:r>
  </w:p>
  <w:p w:rsidR="00E91ECA" w:rsidRPr="00A76381" w:rsidRDefault="00E91ECA" w:rsidP="00E91ECA">
    <w:pPr>
      <w:jc w:val="center"/>
      <w:rPr>
        <w:rFonts w:asciiTheme="majorBidi" w:hAnsiTheme="majorBidi" w:cstheme="majorBidi"/>
        <w:bCs/>
      </w:rPr>
    </w:pPr>
    <w:r w:rsidRPr="00471E5D">
      <w:rPr>
        <w:rFonts w:asciiTheme="majorBidi" w:hAnsiTheme="majorBidi" w:cstheme="majorBidi"/>
        <w:bCs/>
      </w:rPr>
      <w:t xml:space="preserve">Sciences and Technology Department </w:t>
    </w:r>
  </w:p>
  <w:p w:rsidR="00E91ECA" w:rsidRPr="00A76381" w:rsidRDefault="00E91ECA" w:rsidP="00E91ECA">
    <w:pPr>
      <w:jc w:val="center"/>
      <w:rPr>
        <w:rFonts w:asciiTheme="majorBidi" w:hAnsiTheme="majorBidi" w:cstheme="majorBidi"/>
        <w:b/>
        <w:i/>
        <w:iCs/>
        <w:sz w:val="24"/>
        <w:szCs w:val="24"/>
      </w:rPr>
    </w:pPr>
    <w:bookmarkStart w:id="0" w:name="_Hlk145014317"/>
    <w:r w:rsidRPr="00471E5D">
      <w:rPr>
        <w:rFonts w:asciiTheme="majorBidi" w:hAnsiTheme="majorBidi" w:cstheme="majorBidi"/>
        <w:b/>
        <w:i/>
        <w:iCs/>
      </w:rPr>
      <w:t>2</w:t>
    </w:r>
    <w:r w:rsidRPr="00471E5D">
      <w:rPr>
        <w:rFonts w:asciiTheme="majorBidi" w:hAnsiTheme="majorBidi" w:cstheme="majorBidi"/>
        <w:b/>
        <w:i/>
        <w:iCs/>
        <w:vertAlign w:val="superscript"/>
      </w:rPr>
      <w:t>nd</w:t>
    </w:r>
    <w:r w:rsidRPr="00471E5D">
      <w:rPr>
        <w:rFonts w:asciiTheme="majorBidi" w:hAnsiTheme="majorBidi" w:cstheme="majorBidi"/>
        <w:b/>
        <w:i/>
        <w:iCs/>
      </w:rPr>
      <w:t xml:space="preserve"> year (2023-2024), semester </w:t>
    </w:r>
    <w:bookmarkEnd w:id="0"/>
    <w:r>
      <w:rPr>
        <w:rFonts w:asciiTheme="majorBidi" w:hAnsiTheme="majorBidi" w:cstheme="majorBidi"/>
        <w:b/>
        <w:i/>
        <w:iCs/>
      </w:rPr>
      <w:t>4</w:t>
    </w:r>
  </w:p>
  <w:p w:rsidR="002B681E" w:rsidRDefault="00E91ECA" w:rsidP="00E91ECA">
    <w:pPr>
      <w:tabs>
        <w:tab w:val="left" w:pos="2517"/>
        <w:tab w:val="left" w:pos="5196"/>
      </w:tabs>
      <w:spacing w:line="200" w:lineRule="exact"/>
    </w:pPr>
    <w:r>
      <w:tab/>
    </w:r>
  </w:p>
  <w:p w:rsidR="00E91ECA" w:rsidRDefault="00E91ECA" w:rsidP="00E91ECA">
    <w:pPr>
      <w:tabs>
        <w:tab w:val="left" w:pos="2517"/>
        <w:tab w:val="left" w:pos="5196"/>
      </w:tabs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28E"/>
    <w:multiLevelType w:val="multilevel"/>
    <w:tmpl w:val="8D9C27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B681E"/>
    <w:rsid w:val="00002FA1"/>
    <w:rsid w:val="000226CB"/>
    <w:rsid w:val="00086B40"/>
    <w:rsid w:val="00170790"/>
    <w:rsid w:val="00195CC6"/>
    <w:rsid w:val="002B681E"/>
    <w:rsid w:val="00337592"/>
    <w:rsid w:val="003702EA"/>
    <w:rsid w:val="00580319"/>
    <w:rsid w:val="005E3DF9"/>
    <w:rsid w:val="005E4AF8"/>
    <w:rsid w:val="00606F81"/>
    <w:rsid w:val="00631625"/>
    <w:rsid w:val="006464CC"/>
    <w:rsid w:val="00733391"/>
    <w:rsid w:val="007A2931"/>
    <w:rsid w:val="009147DF"/>
    <w:rsid w:val="009E5666"/>
    <w:rsid w:val="00A22BE6"/>
    <w:rsid w:val="00AE1D9C"/>
    <w:rsid w:val="00AF1A0E"/>
    <w:rsid w:val="00B16131"/>
    <w:rsid w:val="00B21BF8"/>
    <w:rsid w:val="00B74C52"/>
    <w:rsid w:val="00BE514A"/>
    <w:rsid w:val="00BF5C10"/>
    <w:rsid w:val="00BF7FC5"/>
    <w:rsid w:val="00CC7986"/>
    <w:rsid w:val="00D02881"/>
    <w:rsid w:val="00E30800"/>
    <w:rsid w:val="00E52088"/>
    <w:rsid w:val="00E91ECA"/>
    <w:rsid w:val="00ED5F61"/>
    <w:rsid w:val="00F0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91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1ECA"/>
  </w:style>
  <w:style w:type="paragraph" w:styleId="Pieddepage">
    <w:name w:val="footer"/>
    <w:basedOn w:val="Normal"/>
    <w:link w:val="PieddepageCar"/>
    <w:uiPriority w:val="99"/>
    <w:unhideWhenUsed/>
    <w:rsid w:val="00E91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E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HP</cp:lastModifiedBy>
  <cp:revision>9</cp:revision>
  <cp:lastPrinted>2024-02-05T07:59:00Z</cp:lastPrinted>
  <dcterms:created xsi:type="dcterms:W3CDTF">2024-01-31T08:23:00Z</dcterms:created>
  <dcterms:modified xsi:type="dcterms:W3CDTF">2024-02-08T08:46:00Z</dcterms:modified>
</cp:coreProperties>
</file>