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FF97" w14:textId="77777777" w:rsidR="00C4659D" w:rsidRDefault="00C4659D" w:rsidP="00EE20A2">
      <w:pPr>
        <w:spacing w:after="0"/>
        <w:rPr>
          <w:rFonts w:asciiTheme="majorBidi" w:eastAsia="Times New Roman" w:hAnsiTheme="majorBidi" w:cstheme="majorBidi"/>
          <w:sz w:val="18"/>
          <w:szCs w:val="18"/>
          <w:lang w:eastAsia="fr-FR"/>
        </w:rPr>
      </w:pPr>
    </w:p>
    <w:p w14:paraId="1A0BEA5F" w14:textId="77777777" w:rsidR="00EA0E90" w:rsidRPr="00EA0E90" w:rsidRDefault="00EA0E90" w:rsidP="002E355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</w:pPr>
      <w:r w:rsidRPr="00EA0E90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EMPLO</w:t>
      </w:r>
      <w:r w:rsidR="00D54664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I DU TEMPS </w:t>
      </w:r>
      <w:r w:rsidR="00F84A4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GENIE MECANIQUE</w:t>
      </w:r>
      <w:r w:rsidR="00D54664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 S4 (202</w:t>
      </w:r>
      <w:r w:rsidR="00373792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3</w:t>
      </w:r>
      <w:r w:rsidR="00D54664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-202</w:t>
      </w:r>
      <w:r w:rsidR="00373792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4)</w:t>
      </w:r>
    </w:p>
    <w:tbl>
      <w:tblPr>
        <w:tblStyle w:val="Grilledutableau"/>
        <w:tblW w:w="1601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50"/>
        <w:gridCol w:w="1230"/>
        <w:gridCol w:w="89"/>
        <w:gridCol w:w="1276"/>
        <w:gridCol w:w="2126"/>
        <w:gridCol w:w="1790"/>
        <w:gridCol w:w="1260"/>
        <w:gridCol w:w="1260"/>
        <w:gridCol w:w="1260"/>
        <w:gridCol w:w="2510"/>
        <w:gridCol w:w="2260"/>
      </w:tblGrid>
      <w:tr w:rsidR="00FD6445" w:rsidRPr="007D707A" w14:paraId="755CAF86" w14:textId="77777777" w:rsidTr="003E1C18">
        <w:trPr>
          <w:trHeight w:val="310"/>
        </w:trPr>
        <w:tc>
          <w:tcPr>
            <w:tcW w:w="950" w:type="dxa"/>
          </w:tcPr>
          <w:p w14:paraId="562AFFEC" w14:textId="77777777" w:rsidR="00EA0E90" w:rsidRPr="007D707A" w:rsidRDefault="00EA0E90" w:rsidP="00EA0E90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Heures</w:t>
            </w:r>
          </w:p>
          <w:p w14:paraId="4AA8F087" w14:textId="77777777" w:rsidR="00EA0E90" w:rsidRPr="007D707A" w:rsidRDefault="00EA0E90" w:rsidP="00EA0E90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Journées</w:t>
            </w:r>
          </w:p>
        </w:tc>
        <w:tc>
          <w:tcPr>
            <w:tcW w:w="2595" w:type="dxa"/>
            <w:gridSpan w:val="3"/>
          </w:tcPr>
          <w:p w14:paraId="4E20452E" w14:textId="77777777" w:rsidR="00EA0E90" w:rsidRPr="007D707A" w:rsidRDefault="00EA0E90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08H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00 -09H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3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126" w:type="dxa"/>
          </w:tcPr>
          <w:p w14:paraId="470AE342" w14:textId="77777777" w:rsidR="00EA0E90" w:rsidRPr="007D707A" w:rsidRDefault="00EA0E90" w:rsidP="00D34A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09H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4</w:t>
            </w:r>
            <w:r w:rsidR="001953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5</w:t>
            </w: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-1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50" w:type="dxa"/>
            <w:gridSpan w:val="2"/>
          </w:tcPr>
          <w:p w14:paraId="07BD23E3" w14:textId="77777777" w:rsidR="00EA0E90" w:rsidRPr="007D707A" w:rsidRDefault="00EA0E90" w:rsidP="00D34A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H30 -1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3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</w:t>
            </w:r>
            <w:r w:rsidR="00D34AB1"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520" w:type="dxa"/>
            <w:gridSpan w:val="2"/>
          </w:tcPr>
          <w:p w14:paraId="7E1664D2" w14:textId="77777777" w:rsidR="00EA0E90" w:rsidRPr="007D707A" w:rsidRDefault="00EA0E90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4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00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-1</w:t>
            </w:r>
            <w:r w:rsidR="005F76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5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</w:t>
            </w:r>
            <w:r w:rsidR="003737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510" w:type="dxa"/>
          </w:tcPr>
          <w:p w14:paraId="3C26D6AF" w14:textId="77777777" w:rsidR="00EA0E90" w:rsidRPr="007D707A" w:rsidRDefault="00EA0E90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3737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6</w:t>
            </w: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00 -</w:t>
            </w:r>
            <w:r w:rsidR="003737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17</w:t>
            </w:r>
            <w:r w:rsidR="00146AC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</w:t>
            </w:r>
            <w:r w:rsidR="003737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260" w:type="dxa"/>
          </w:tcPr>
          <w:p w14:paraId="3906BDEF" w14:textId="77777777" w:rsidR="00EA0E90" w:rsidRDefault="00AA75D3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 Distance</w:t>
            </w:r>
          </w:p>
          <w:p w14:paraId="52B142CE" w14:textId="77777777" w:rsidR="005F76BC" w:rsidRPr="007D707A" w:rsidRDefault="005F76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18H00</w:t>
            </w:r>
          </w:p>
        </w:tc>
      </w:tr>
      <w:tr w:rsidR="00BE4538" w:rsidRPr="007D707A" w14:paraId="676E5BA4" w14:textId="77777777" w:rsidTr="003E1C18">
        <w:trPr>
          <w:trHeight w:val="460"/>
        </w:trPr>
        <w:tc>
          <w:tcPr>
            <w:tcW w:w="950" w:type="dxa"/>
            <w:vMerge w:val="restart"/>
          </w:tcPr>
          <w:p w14:paraId="7FC6ADF3" w14:textId="77777777" w:rsidR="00BE4538" w:rsidRPr="007D707A" w:rsidRDefault="00BE4538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595" w:type="dxa"/>
            <w:gridSpan w:val="3"/>
            <w:vMerge w:val="restart"/>
          </w:tcPr>
          <w:p w14:paraId="040C304D" w14:textId="77777777" w:rsidR="00BE4538" w:rsidRPr="007D707A" w:rsidRDefault="00BE4538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Cf</w:t>
            </w:r>
          </w:p>
          <w:p w14:paraId="62A5B889" w14:textId="77777777" w:rsidR="00BE4538" w:rsidRPr="007D707A" w:rsidRDefault="00BE4538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MéthodesNumeriques</w:t>
            </w:r>
            <w:proofErr w:type="spellEnd"/>
          </w:p>
          <w:p w14:paraId="0AA55350" w14:textId="77777777" w:rsidR="00BE4538" w:rsidRPr="007D707A" w:rsidRDefault="00BE4538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Amphi</w:t>
            </w:r>
            <w:proofErr w:type="spellEnd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06</w:t>
            </w:r>
          </w:p>
        </w:tc>
        <w:tc>
          <w:tcPr>
            <w:tcW w:w="2126" w:type="dxa"/>
          </w:tcPr>
          <w:p w14:paraId="0379DAFD" w14:textId="77777777" w:rsidR="00BE4538" w:rsidRPr="007D707A" w:rsidRDefault="00BE4538" w:rsidP="00A13F4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 xml:space="preserve">TD MN   </w:t>
            </w:r>
            <w:r w:rsidRPr="00BC5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GM03 AG28</w:t>
            </w:r>
          </w:p>
          <w:p w14:paraId="74D2D4DA" w14:textId="77777777" w:rsidR="00BE4538" w:rsidRPr="007D707A" w:rsidRDefault="00BE4538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</w:tcPr>
          <w:p w14:paraId="573CB132" w14:textId="77777777" w:rsidR="00BE4538" w:rsidRPr="00E92A31" w:rsidRDefault="00BE4538" w:rsidP="00C85C2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</w:pPr>
            <w:r w:rsidRPr="00E92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  <w:t xml:space="preserve">CF/TD THERMO. GM01 </w:t>
            </w:r>
          </w:p>
          <w:p w14:paraId="4E66AAB2" w14:textId="77777777" w:rsidR="00BE4538" w:rsidRPr="007D707A" w:rsidRDefault="00BE4538" w:rsidP="00C85C2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E92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GB" w:eastAsia="fr-FR"/>
              </w:rPr>
              <w:t>AG24-25</w:t>
            </w:r>
          </w:p>
        </w:tc>
        <w:tc>
          <w:tcPr>
            <w:tcW w:w="2520" w:type="dxa"/>
            <w:gridSpan w:val="2"/>
            <w:vMerge w:val="restart"/>
          </w:tcPr>
          <w:p w14:paraId="53AF5F35" w14:textId="77777777" w:rsidR="00BE4538" w:rsidRPr="00805CD6" w:rsidRDefault="00BE4538" w:rsidP="00C832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>TP FAB. MEC. GM03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>+GM5</w:t>
            </w: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 xml:space="preserve"> </w:t>
            </w:r>
          </w:p>
          <w:p w14:paraId="09E4475A" w14:textId="77777777" w:rsidR="00BE4538" w:rsidRPr="00EE20A2" w:rsidRDefault="00BE4538" w:rsidP="00C832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 xml:space="preserve">G17 </w:t>
            </w:r>
          </w:p>
          <w:p w14:paraId="15920C08" w14:textId="77777777" w:rsidR="00BE4538" w:rsidRPr="007D707A" w:rsidRDefault="00BE4538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Équipe FAB</w:t>
            </w: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.</w:t>
            </w:r>
          </w:p>
          <w:p w14:paraId="1EE45B8F" w14:textId="77777777" w:rsidR="00BE4538" w:rsidRPr="007D707A" w:rsidRDefault="00BE4538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10" w:type="dxa"/>
            <w:vMerge w:val="restart"/>
          </w:tcPr>
          <w:p w14:paraId="39994FD2" w14:textId="77777777" w:rsidR="00BE4538" w:rsidRPr="007D707A" w:rsidRDefault="00BE4538" w:rsidP="003E1C1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49980115" w14:textId="77777777" w:rsidR="00BE4538" w:rsidRPr="005F76BC" w:rsidRDefault="00BE4538" w:rsidP="005F76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</w:p>
        </w:tc>
      </w:tr>
      <w:tr w:rsidR="003E1C18" w:rsidRPr="007D707A" w14:paraId="5B6E5A34" w14:textId="77777777" w:rsidTr="00EE20A2">
        <w:trPr>
          <w:trHeight w:val="290"/>
        </w:trPr>
        <w:tc>
          <w:tcPr>
            <w:tcW w:w="950" w:type="dxa"/>
            <w:vMerge/>
          </w:tcPr>
          <w:p w14:paraId="0FBE9AB1" w14:textId="77777777" w:rsidR="003E1C18" w:rsidRPr="007D707A" w:rsidRDefault="003E1C18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1E41324C" w14:textId="77777777" w:rsidR="003E1C18" w:rsidRPr="007D707A" w:rsidRDefault="003E1C18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126" w:type="dxa"/>
          </w:tcPr>
          <w:p w14:paraId="463357B7" w14:textId="77777777" w:rsidR="003E1C18" w:rsidRPr="00805CD6" w:rsidRDefault="003E1C18" w:rsidP="003E1C1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 xml:space="preserve">TP FAB. MEC. GM01 </w:t>
            </w:r>
          </w:p>
          <w:p w14:paraId="3AB8D39C" w14:textId="77777777" w:rsidR="003E1C18" w:rsidRPr="00805CD6" w:rsidRDefault="003E1C18" w:rsidP="003E1C1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 xml:space="preserve"> G17</w:t>
            </w:r>
          </w:p>
          <w:p w14:paraId="5F9AD020" w14:textId="77777777" w:rsidR="003E1C18" w:rsidRDefault="003E1C18" w:rsidP="003E1C1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Équipe FAB</w:t>
            </w:r>
          </w:p>
        </w:tc>
        <w:tc>
          <w:tcPr>
            <w:tcW w:w="3050" w:type="dxa"/>
            <w:gridSpan w:val="2"/>
            <w:vMerge w:val="restart"/>
          </w:tcPr>
          <w:p w14:paraId="512F4E44" w14:textId="77777777" w:rsidR="003E1C18" w:rsidRPr="00EE20A2" w:rsidRDefault="003E1C18" w:rsidP="00C85C2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TP DAO</w:t>
            </w:r>
          </w:p>
          <w:p w14:paraId="1EDA5D19" w14:textId="77777777" w:rsidR="003E1C18" w:rsidRPr="00EE20A2" w:rsidRDefault="003E1C18" w:rsidP="00C85C2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GM2 LAB 4 (les AG)</w:t>
            </w:r>
          </w:p>
        </w:tc>
        <w:tc>
          <w:tcPr>
            <w:tcW w:w="2520" w:type="dxa"/>
            <w:gridSpan w:val="2"/>
            <w:vMerge/>
          </w:tcPr>
          <w:p w14:paraId="3A324C1E" w14:textId="77777777" w:rsidR="003E1C18" w:rsidRPr="00EE20A2" w:rsidRDefault="003E1C18" w:rsidP="00C832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</w:p>
        </w:tc>
        <w:tc>
          <w:tcPr>
            <w:tcW w:w="2510" w:type="dxa"/>
            <w:vMerge/>
          </w:tcPr>
          <w:p w14:paraId="369EF20A" w14:textId="77777777" w:rsidR="003E1C18" w:rsidRPr="00EE20A2" w:rsidRDefault="003E1C18" w:rsidP="00C832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0AB84CFE" w14:textId="77777777" w:rsidR="003E1C18" w:rsidRPr="005F76BC" w:rsidRDefault="003E1C18" w:rsidP="005F76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</w:p>
        </w:tc>
      </w:tr>
      <w:tr w:rsidR="003E1C18" w:rsidRPr="007D707A" w14:paraId="2AA6E9F3" w14:textId="77777777" w:rsidTr="003E1C18">
        <w:trPr>
          <w:trHeight w:val="405"/>
        </w:trPr>
        <w:tc>
          <w:tcPr>
            <w:tcW w:w="950" w:type="dxa"/>
            <w:vMerge/>
          </w:tcPr>
          <w:p w14:paraId="338763FE" w14:textId="77777777" w:rsidR="003E1C18" w:rsidRPr="007D707A" w:rsidRDefault="003E1C18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6C13DEB6" w14:textId="77777777" w:rsidR="003E1C18" w:rsidRPr="00EE20A2" w:rsidRDefault="003E1C18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14:paraId="5153EB58" w14:textId="77777777" w:rsidR="003E1C18" w:rsidRPr="007D707A" w:rsidRDefault="003E1C18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TD MATHS 4 AG 67</w:t>
            </w:r>
          </w:p>
        </w:tc>
        <w:tc>
          <w:tcPr>
            <w:tcW w:w="3050" w:type="dxa"/>
            <w:gridSpan w:val="2"/>
            <w:vMerge/>
          </w:tcPr>
          <w:p w14:paraId="1B78794B" w14:textId="77777777" w:rsidR="003E1C18" w:rsidRPr="007D707A" w:rsidRDefault="003E1C18" w:rsidP="00C85C2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</w:tcPr>
          <w:p w14:paraId="77D2026B" w14:textId="77777777" w:rsidR="003E1C18" w:rsidRPr="00EE20A2" w:rsidRDefault="003E1C18" w:rsidP="00EE2C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TP DAO</w:t>
            </w:r>
          </w:p>
          <w:p w14:paraId="4EB3AA59" w14:textId="77777777" w:rsidR="003E1C18" w:rsidRPr="00EE20A2" w:rsidRDefault="003E1C18" w:rsidP="00EE2C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GM4 LAB 4 (les AG)</w:t>
            </w:r>
          </w:p>
        </w:tc>
        <w:tc>
          <w:tcPr>
            <w:tcW w:w="2510" w:type="dxa"/>
            <w:vMerge/>
          </w:tcPr>
          <w:p w14:paraId="5D9AEC53" w14:textId="77777777" w:rsidR="003E1C18" w:rsidRPr="00EE20A2" w:rsidRDefault="003E1C18" w:rsidP="00C832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/>
            <w:shd w:val="clear" w:color="auto" w:fill="auto"/>
            <w:textDirection w:val="btLr"/>
          </w:tcPr>
          <w:p w14:paraId="1B691DBF" w14:textId="77777777" w:rsidR="003E1C18" w:rsidRPr="007D707A" w:rsidRDefault="003E1C18" w:rsidP="00406DB5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8122C" w:rsidRPr="007D707A" w14:paraId="66874B84" w14:textId="77777777" w:rsidTr="00EE20A2">
        <w:trPr>
          <w:trHeight w:val="504"/>
        </w:trPr>
        <w:tc>
          <w:tcPr>
            <w:tcW w:w="950" w:type="dxa"/>
            <w:vMerge/>
          </w:tcPr>
          <w:p w14:paraId="6069E6A4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59C219D6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14:paraId="0666150A" w14:textId="77777777" w:rsidR="00E8122C" w:rsidRPr="007D707A" w:rsidRDefault="00E8122C" w:rsidP="00226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2C377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  <w:t>CF/TD THERMO. GM02</w:t>
            </w:r>
          </w:p>
          <w:p w14:paraId="1541E27F" w14:textId="77777777" w:rsidR="00E8122C" w:rsidRPr="007D707A" w:rsidRDefault="00E8122C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t xml:space="preserve">AG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t>03</w:t>
            </w:r>
          </w:p>
          <w:p w14:paraId="1B9AEF04" w14:textId="77777777" w:rsidR="00E8122C" w:rsidRPr="007D707A" w:rsidRDefault="00E8122C" w:rsidP="00226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</w:tcPr>
          <w:p w14:paraId="21D02DDE" w14:textId="77777777" w:rsidR="00E8122C" w:rsidRPr="00C4659D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TD Math4</w:t>
            </w:r>
          </w:p>
          <w:p w14:paraId="4A7C6714" w14:textId="77777777" w:rsidR="00E8122C" w:rsidRPr="00C4659D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 xml:space="preserve"> GM3</w:t>
            </w:r>
          </w:p>
          <w:p w14:paraId="218B4468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AG60</w:t>
            </w:r>
          </w:p>
        </w:tc>
        <w:tc>
          <w:tcPr>
            <w:tcW w:w="2520" w:type="dxa"/>
            <w:gridSpan w:val="2"/>
          </w:tcPr>
          <w:p w14:paraId="76CC10F6" w14:textId="77777777" w:rsidR="00E8122C" w:rsidRPr="00621C92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 xml:space="preserve">TP MDF GM01 </w:t>
            </w:r>
          </w:p>
          <w:p w14:paraId="0DB39CA4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Dept.</w:t>
            </w:r>
            <w:proofErr w:type="spellStart"/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GB" w:eastAsia="fr-FR"/>
              </w:rPr>
              <w:t>Hydraulique</w:t>
            </w:r>
            <w:proofErr w:type="spellEnd"/>
          </w:p>
        </w:tc>
        <w:tc>
          <w:tcPr>
            <w:tcW w:w="2510" w:type="dxa"/>
            <w:vMerge/>
          </w:tcPr>
          <w:p w14:paraId="3E8CE904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3ED40316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694CBC" w:rsidRPr="007D707A" w14:paraId="02243395" w14:textId="77777777" w:rsidTr="003E1C18">
        <w:trPr>
          <w:trHeight w:val="714"/>
        </w:trPr>
        <w:tc>
          <w:tcPr>
            <w:tcW w:w="950" w:type="dxa"/>
            <w:vMerge w:val="restart"/>
          </w:tcPr>
          <w:p w14:paraId="6F68EFB3" w14:textId="77777777" w:rsidR="00694CBC" w:rsidRPr="007D707A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t>L</w:t>
            </w:r>
          </w:p>
        </w:tc>
        <w:tc>
          <w:tcPr>
            <w:tcW w:w="2595" w:type="dxa"/>
            <w:gridSpan w:val="3"/>
            <w:vMerge w:val="restart"/>
          </w:tcPr>
          <w:p w14:paraId="27C0A3AF" w14:textId="77777777" w:rsidR="00694CBC" w:rsidRPr="00694CBC" w:rsidRDefault="00694CBC" w:rsidP="008A71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  <w:r w:rsidRPr="00694C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 xml:space="preserve">TP RDM GM04 </w:t>
            </w:r>
          </w:p>
          <w:p w14:paraId="24543B94" w14:textId="77777777" w:rsidR="00694CBC" w:rsidRPr="00694CBC" w:rsidRDefault="00694CBC" w:rsidP="008A71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  <w:r w:rsidRPr="00694C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G05</w:t>
            </w:r>
          </w:p>
          <w:p w14:paraId="4E7E6FC9" w14:textId="77777777" w:rsidR="00694CBC" w:rsidRPr="00EE20A2" w:rsidRDefault="00694CBC" w:rsidP="008A71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694C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Équipe  RDM</w:t>
            </w:r>
            <w:proofErr w:type="gramEnd"/>
          </w:p>
        </w:tc>
        <w:tc>
          <w:tcPr>
            <w:tcW w:w="2126" w:type="dxa"/>
          </w:tcPr>
          <w:p w14:paraId="639355BF" w14:textId="77777777" w:rsidR="00694CBC" w:rsidRPr="00EE20A2" w:rsidRDefault="00694CBC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264D7786" w14:textId="77777777" w:rsidR="00694CBC" w:rsidRPr="007D707A" w:rsidRDefault="00694CBC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A72C4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TD MN GM</w:t>
            </w:r>
            <w:proofErr w:type="gramStart"/>
            <w:r w:rsidRPr="00A72C4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 xml:space="preserve">2  </w:t>
            </w:r>
            <w:r w:rsidRPr="00BC5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AG</w:t>
            </w:r>
            <w:proofErr w:type="gramEnd"/>
            <w:r w:rsidRPr="00BC5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 xml:space="preserve"> 26</w:t>
            </w:r>
          </w:p>
        </w:tc>
        <w:tc>
          <w:tcPr>
            <w:tcW w:w="3050" w:type="dxa"/>
            <w:gridSpan w:val="2"/>
            <w:vMerge w:val="restart"/>
          </w:tcPr>
          <w:p w14:paraId="04EF222E" w14:textId="77777777" w:rsidR="00694CBC" w:rsidRPr="00805CD6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>TP FAB. MEC. GM04</w:t>
            </w:r>
          </w:p>
          <w:p w14:paraId="64FEF1A9" w14:textId="77777777" w:rsidR="00694CBC" w:rsidRPr="00805CD6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 xml:space="preserve"> G17  </w:t>
            </w:r>
          </w:p>
          <w:p w14:paraId="2389CE04" w14:textId="77777777" w:rsidR="00694CBC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Équipe FAB.</w:t>
            </w:r>
          </w:p>
          <w:p w14:paraId="78B13F53" w14:textId="77777777" w:rsidR="00694CBC" w:rsidRPr="007D707A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14:paraId="42D7451E" w14:textId="77777777" w:rsidR="00694CBC" w:rsidRDefault="00694CBC" w:rsidP="000342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>TP FAB. MEC. GM02/ G</w:t>
            </w:r>
            <w:proofErr w:type="gramStart"/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  <w:t xml:space="preserve">17  </w:t>
            </w: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Équipe</w:t>
            </w:r>
            <w:proofErr w:type="gramEnd"/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 xml:space="preserve"> FAB</w:t>
            </w:r>
          </w:p>
          <w:p w14:paraId="57837460" w14:textId="77777777" w:rsidR="00694CBC" w:rsidRDefault="00694CBC" w:rsidP="00694CBC">
            <w:pPr>
              <w:rPr>
                <w:rFonts w:asciiTheme="majorBidi" w:eastAsia="Times New Roman" w:hAnsiTheme="majorBidi" w:cstheme="majorBidi"/>
                <w:sz w:val="18"/>
                <w:szCs w:val="18"/>
                <w:lang w:val="en-US" w:eastAsia="fr-FR"/>
              </w:rPr>
            </w:pPr>
          </w:p>
          <w:p w14:paraId="691476F7" w14:textId="77777777" w:rsidR="00694CBC" w:rsidRDefault="00694CBC" w:rsidP="00694CBC">
            <w:pPr>
              <w:rPr>
                <w:rFonts w:asciiTheme="majorBidi" w:eastAsia="Times New Roman" w:hAnsiTheme="majorBidi" w:cstheme="majorBidi"/>
                <w:sz w:val="18"/>
                <w:szCs w:val="18"/>
                <w:lang w:val="en-US" w:eastAsia="fr-FR"/>
              </w:rPr>
            </w:pPr>
          </w:p>
          <w:p w14:paraId="5124D7BE" w14:textId="77777777" w:rsidR="00694CBC" w:rsidRPr="00694CBC" w:rsidRDefault="00694CBC" w:rsidP="00694CBC">
            <w:pPr>
              <w:rPr>
                <w:rFonts w:asciiTheme="majorBidi" w:eastAsia="Times New Roman" w:hAnsiTheme="majorBidi" w:cstheme="majorBidi"/>
                <w:sz w:val="18"/>
                <w:szCs w:val="18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14:paraId="0D757116" w14:textId="77777777" w:rsidR="00694CBC" w:rsidRPr="00EE20A2" w:rsidRDefault="00694CBC" w:rsidP="00C64EE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TP DAO</w:t>
            </w:r>
          </w:p>
          <w:p w14:paraId="6D802365" w14:textId="77777777" w:rsidR="00694CBC" w:rsidRPr="007D707A" w:rsidRDefault="00694CBC" w:rsidP="00C64EE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GM1 LAB 4 (les AG)</w:t>
            </w:r>
          </w:p>
          <w:p w14:paraId="67DAC1B1" w14:textId="77777777" w:rsidR="00694CBC" w:rsidRPr="00C64EE2" w:rsidRDefault="00694CBC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10" w:type="dxa"/>
            <w:vMerge w:val="restart"/>
          </w:tcPr>
          <w:p w14:paraId="4E4581A3" w14:textId="77777777" w:rsidR="00694CBC" w:rsidRPr="00EE20A2" w:rsidRDefault="00694CBC" w:rsidP="009F5C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5B8B17FD" w14:textId="77777777" w:rsidR="00694CBC" w:rsidRPr="00EE20A2" w:rsidRDefault="00694CBC" w:rsidP="005F76BC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694CBC" w:rsidRPr="007D707A" w14:paraId="1E332EC4" w14:textId="77777777" w:rsidTr="003E1C18">
        <w:trPr>
          <w:trHeight w:val="207"/>
        </w:trPr>
        <w:tc>
          <w:tcPr>
            <w:tcW w:w="950" w:type="dxa"/>
            <w:vMerge/>
          </w:tcPr>
          <w:p w14:paraId="41DB9978" w14:textId="77777777" w:rsidR="00694CBC" w:rsidRPr="00EE20A2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209B6F3C" w14:textId="77777777" w:rsidR="00694CBC" w:rsidRPr="007D707A" w:rsidRDefault="00694CBC" w:rsidP="008A71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</w:tcPr>
          <w:p w14:paraId="060704BA" w14:textId="77777777" w:rsidR="00694CBC" w:rsidRPr="006D35AC" w:rsidRDefault="00694CBC" w:rsidP="00621C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</w:pPr>
            <w:r w:rsidRPr="006D35A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TP MDF GM03</w:t>
            </w:r>
          </w:p>
          <w:p w14:paraId="564D0253" w14:textId="77777777" w:rsidR="00694CBC" w:rsidRDefault="00694CBC" w:rsidP="00621C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6D35A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 xml:space="preserve">Dept. </w:t>
            </w:r>
            <w:proofErr w:type="spellStart"/>
            <w:r w:rsidRPr="006D35A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Hydraulique</w:t>
            </w:r>
            <w:proofErr w:type="spellEnd"/>
          </w:p>
        </w:tc>
        <w:tc>
          <w:tcPr>
            <w:tcW w:w="3050" w:type="dxa"/>
            <w:gridSpan w:val="2"/>
            <w:vMerge/>
          </w:tcPr>
          <w:p w14:paraId="635F112D" w14:textId="77777777" w:rsidR="00694CBC" w:rsidRPr="00805CD6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</w:p>
        </w:tc>
        <w:tc>
          <w:tcPr>
            <w:tcW w:w="1260" w:type="dxa"/>
            <w:vMerge/>
          </w:tcPr>
          <w:p w14:paraId="5122E22F" w14:textId="77777777" w:rsidR="00694CBC" w:rsidRPr="00805CD6" w:rsidRDefault="00694CBC" w:rsidP="000342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val="en-US" w:eastAsia="fr-FR"/>
              </w:rPr>
            </w:pPr>
          </w:p>
        </w:tc>
        <w:tc>
          <w:tcPr>
            <w:tcW w:w="1260" w:type="dxa"/>
            <w:vMerge/>
          </w:tcPr>
          <w:p w14:paraId="424C020F" w14:textId="77777777" w:rsidR="00694CBC" w:rsidRDefault="00694CBC" w:rsidP="00C64EE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/>
          </w:tcPr>
          <w:p w14:paraId="78F7E33F" w14:textId="77777777" w:rsidR="00694CBC" w:rsidRPr="007D707A" w:rsidRDefault="00694CBC" w:rsidP="009F5C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58D5D402" w14:textId="77777777" w:rsidR="00694CBC" w:rsidRPr="005F76BC" w:rsidRDefault="00694CBC" w:rsidP="005F76BC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</w:p>
        </w:tc>
      </w:tr>
      <w:tr w:rsidR="00694CBC" w:rsidRPr="007D707A" w14:paraId="33274BB4" w14:textId="77777777" w:rsidTr="00694CBC">
        <w:trPr>
          <w:trHeight w:val="207"/>
        </w:trPr>
        <w:tc>
          <w:tcPr>
            <w:tcW w:w="950" w:type="dxa"/>
            <w:vMerge/>
          </w:tcPr>
          <w:p w14:paraId="2C95C71B" w14:textId="77777777" w:rsidR="00694CBC" w:rsidRPr="007D707A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09042F9A" w14:textId="77777777" w:rsidR="00694CBC" w:rsidRPr="007D707A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126" w:type="dxa"/>
            <w:vMerge/>
          </w:tcPr>
          <w:p w14:paraId="00A2E3CB" w14:textId="77777777" w:rsidR="00694CBC" w:rsidRPr="007D707A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  <w:vMerge w:val="restart"/>
          </w:tcPr>
          <w:p w14:paraId="040982BF" w14:textId="77777777" w:rsidR="00694CBC" w:rsidRPr="00EE20A2" w:rsidRDefault="00694CBC" w:rsidP="00EE2C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TP DAO</w:t>
            </w:r>
          </w:p>
          <w:p w14:paraId="7BE97C00" w14:textId="77777777" w:rsidR="00694CBC" w:rsidRPr="007D707A" w:rsidRDefault="00694CBC" w:rsidP="00EE2C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GM3 LAB 4 (les AG)</w:t>
            </w:r>
          </w:p>
          <w:p w14:paraId="4747148D" w14:textId="77777777" w:rsidR="00694CBC" w:rsidRPr="00EE20A2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60" w:type="dxa"/>
            <w:vMerge/>
          </w:tcPr>
          <w:p w14:paraId="0CEC4C41" w14:textId="77777777" w:rsidR="00694CBC" w:rsidRPr="00EE20A2" w:rsidRDefault="00694CBC" w:rsidP="000342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60" w:type="dxa"/>
            <w:vMerge/>
          </w:tcPr>
          <w:p w14:paraId="603603B9" w14:textId="77777777" w:rsidR="00694CBC" w:rsidRPr="00EE20A2" w:rsidRDefault="00694CBC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10" w:type="dxa"/>
            <w:vMerge/>
          </w:tcPr>
          <w:p w14:paraId="1339AD32" w14:textId="77777777" w:rsidR="00694CBC" w:rsidRPr="00EE20A2" w:rsidRDefault="00694CBC" w:rsidP="009F5C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26B61A9A" w14:textId="77777777" w:rsidR="00694CBC" w:rsidRPr="00EE20A2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694CBC" w:rsidRPr="007D707A" w14:paraId="515E2376" w14:textId="77777777" w:rsidTr="003E1C18">
        <w:trPr>
          <w:trHeight w:val="460"/>
        </w:trPr>
        <w:tc>
          <w:tcPr>
            <w:tcW w:w="950" w:type="dxa"/>
            <w:vMerge/>
          </w:tcPr>
          <w:p w14:paraId="0590165B" w14:textId="77777777" w:rsidR="00694CBC" w:rsidRPr="00EE20A2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03B64BFF" w14:textId="77777777" w:rsidR="00694CBC" w:rsidRPr="00EE20A2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14:paraId="038E2C30" w14:textId="77777777" w:rsidR="00694CBC" w:rsidRPr="00694CBC" w:rsidRDefault="00694CBC" w:rsidP="00694C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TP RDM GM5</w:t>
            </w:r>
          </w:p>
          <w:p w14:paraId="0041E9E9" w14:textId="77777777" w:rsidR="00694CBC" w:rsidRPr="00694CBC" w:rsidRDefault="00694CBC" w:rsidP="00694C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</w:pPr>
            <w:r w:rsidRPr="00694C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G05</w:t>
            </w:r>
          </w:p>
          <w:p w14:paraId="7BB73328" w14:textId="77777777" w:rsidR="00694CBC" w:rsidRPr="00EE20A2" w:rsidRDefault="00694CBC" w:rsidP="00694C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694C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eastAsia="fr-FR"/>
              </w:rPr>
              <w:t>Équipe  RDM</w:t>
            </w:r>
            <w:proofErr w:type="gramEnd"/>
          </w:p>
        </w:tc>
        <w:tc>
          <w:tcPr>
            <w:tcW w:w="3050" w:type="dxa"/>
            <w:gridSpan w:val="2"/>
            <w:vMerge/>
          </w:tcPr>
          <w:p w14:paraId="3E32897B" w14:textId="77777777" w:rsidR="00694CBC" w:rsidRPr="00EE20A2" w:rsidRDefault="00694CBC" w:rsidP="00BB25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60" w:type="dxa"/>
            <w:vMerge/>
          </w:tcPr>
          <w:p w14:paraId="33D116F7" w14:textId="77777777" w:rsidR="00694CBC" w:rsidRPr="00EE20A2" w:rsidRDefault="00694CBC" w:rsidP="000342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60" w:type="dxa"/>
            <w:vMerge/>
          </w:tcPr>
          <w:p w14:paraId="776ACF0E" w14:textId="77777777" w:rsidR="00694CBC" w:rsidRPr="00EE20A2" w:rsidRDefault="00694CBC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10" w:type="dxa"/>
            <w:vMerge/>
          </w:tcPr>
          <w:p w14:paraId="5796374F" w14:textId="77777777" w:rsidR="00694CBC" w:rsidRPr="00EE20A2" w:rsidRDefault="00694CBC" w:rsidP="009F5C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38D4A8D7" w14:textId="77777777" w:rsidR="00694CBC" w:rsidRPr="00EE20A2" w:rsidRDefault="00694CB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E8122C" w:rsidRPr="007D707A" w14:paraId="04B059C0" w14:textId="77777777" w:rsidTr="003E1C18">
        <w:trPr>
          <w:trHeight w:val="750"/>
        </w:trPr>
        <w:tc>
          <w:tcPr>
            <w:tcW w:w="950" w:type="dxa"/>
            <w:vMerge/>
          </w:tcPr>
          <w:p w14:paraId="23833A2A" w14:textId="77777777" w:rsidR="00E8122C" w:rsidRPr="00EE20A2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95" w:type="dxa"/>
            <w:gridSpan w:val="3"/>
          </w:tcPr>
          <w:p w14:paraId="7C5B1DFE" w14:textId="77777777" w:rsidR="00E8122C" w:rsidRPr="00C95215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CF/TD RDM GM03</w:t>
            </w:r>
          </w:p>
          <w:p w14:paraId="4E9A9714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AG30</w:t>
            </w:r>
          </w:p>
          <w:p w14:paraId="1BA2B335" w14:textId="77777777" w:rsidR="00E8122C" w:rsidRPr="007D707A" w:rsidRDefault="00E8122C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4BC1C308" w14:textId="77777777" w:rsidR="00E8122C" w:rsidRPr="00C95215" w:rsidRDefault="00E8122C" w:rsidP="00A675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CF/TD RDM GM04</w:t>
            </w:r>
          </w:p>
          <w:p w14:paraId="6363EE62" w14:textId="77777777" w:rsidR="00E8122C" w:rsidRPr="007D707A" w:rsidRDefault="00E8122C" w:rsidP="00A675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AG30</w:t>
            </w:r>
          </w:p>
          <w:p w14:paraId="0BBD15B3" w14:textId="77777777" w:rsidR="00E8122C" w:rsidRPr="007D707A" w:rsidRDefault="00E8122C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790" w:type="dxa"/>
            <w:shd w:val="clear" w:color="auto" w:fill="auto"/>
          </w:tcPr>
          <w:p w14:paraId="6FF61D4F" w14:textId="77777777" w:rsidR="00E8122C" w:rsidRPr="00C4659D" w:rsidRDefault="00E8122C" w:rsidP="0098708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TD Math4 GM1</w:t>
            </w:r>
          </w:p>
          <w:p w14:paraId="4FCF631F" w14:textId="77777777" w:rsidR="00E8122C" w:rsidRPr="007D707A" w:rsidRDefault="00E8122C" w:rsidP="0098708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AG 66</w:t>
            </w:r>
          </w:p>
          <w:p w14:paraId="621A8D2D" w14:textId="77777777" w:rsidR="00E8122C" w:rsidRPr="007D707A" w:rsidRDefault="00E8122C" w:rsidP="0098708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</w:p>
        </w:tc>
        <w:tc>
          <w:tcPr>
            <w:tcW w:w="1260" w:type="dxa"/>
            <w:shd w:val="clear" w:color="auto" w:fill="auto"/>
          </w:tcPr>
          <w:p w14:paraId="2FA6ED49" w14:textId="77777777" w:rsidR="00E8122C" w:rsidRPr="00C4659D" w:rsidRDefault="00E8122C" w:rsidP="0098708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TD Math4 GM2</w:t>
            </w:r>
          </w:p>
          <w:p w14:paraId="31E9DF9D" w14:textId="77777777" w:rsidR="00E8122C" w:rsidRPr="007D707A" w:rsidRDefault="00E8122C" w:rsidP="0098708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AG 68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434588F" w14:textId="77777777" w:rsidR="00E8122C" w:rsidRPr="00BC5A31" w:rsidRDefault="00E8122C" w:rsidP="00987085">
            <w:pPr>
              <w:shd w:val="clear" w:color="auto" w:fill="BFBFBF" w:themeFill="background1" w:themeFillShade="BF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</w:pPr>
            <w:r w:rsidRPr="00BC5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TD MN   GM04</w:t>
            </w:r>
          </w:p>
          <w:p w14:paraId="17364D94" w14:textId="77777777" w:rsidR="00E8122C" w:rsidRPr="007D707A" w:rsidRDefault="00E8122C" w:rsidP="000B5405">
            <w:pPr>
              <w:shd w:val="clear" w:color="auto" w:fill="BFBFBF" w:themeFill="background1" w:themeFillShade="BF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BC5A3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AG 26</w:t>
            </w:r>
          </w:p>
        </w:tc>
        <w:tc>
          <w:tcPr>
            <w:tcW w:w="2510" w:type="dxa"/>
            <w:vMerge/>
          </w:tcPr>
          <w:p w14:paraId="194AE256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68D9C03A" w14:textId="77777777" w:rsidR="00E8122C" w:rsidRPr="007D707A" w:rsidRDefault="00E8122C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</w:p>
        </w:tc>
      </w:tr>
      <w:tr w:rsidR="00373792" w:rsidRPr="007D707A" w14:paraId="70D64FC3" w14:textId="77777777" w:rsidTr="003E1C18">
        <w:trPr>
          <w:trHeight w:val="482"/>
        </w:trPr>
        <w:tc>
          <w:tcPr>
            <w:tcW w:w="950" w:type="dxa"/>
            <w:vMerge w:val="restart"/>
          </w:tcPr>
          <w:p w14:paraId="7C6FC4B5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t>M</w:t>
            </w:r>
          </w:p>
        </w:tc>
        <w:tc>
          <w:tcPr>
            <w:tcW w:w="2595" w:type="dxa"/>
            <w:gridSpan w:val="3"/>
          </w:tcPr>
          <w:p w14:paraId="66DA492A" w14:textId="77777777" w:rsidR="00373792" w:rsidRPr="007D707A" w:rsidRDefault="00373792" w:rsidP="003D031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A72C4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 xml:space="preserve">TD </w:t>
            </w: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MN GM</w:t>
            </w:r>
            <w:proofErr w:type="gramStart"/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 xml:space="preserve">5  </w:t>
            </w:r>
            <w:r w:rsidR="002C0B61"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AG</w:t>
            </w:r>
            <w:proofErr w:type="gramEnd"/>
            <w:r w:rsidR="00523B2D"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26</w:t>
            </w:r>
          </w:p>
        </w:tc>
        <w:tc>
          <w:tcPr>
            <w:tcW w:w="2126" w:type="dxa"/>
            <w:vMerge w:val="restart"/>
          </w:tcPr>
          <w:p w14:paraId="5F35C25F" w14:textId="77777777" w:rsidR="00373792" w:rsidRPr="007D707A" w:rsidRDefault="00373792" w:rsidP="00EE2C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2C6EA8DB" w14:textId="77777777" w:rsidR="00373792" w:rsidRPr="007D707A" w:rsidRDefault="00373792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Cf</w:t>
            </w:r>
          </w:p>
          <w:p w14:paraId="2C509414" w14:textId="77777777" w:rsidR="00373792" w:rsidRPr="007D707A" w:rsidRDefault="00373792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 FABRICATION</w:t>
            </w:r>
          </w:p>
          <w:p w14:paraId="2A4D97C9" w14:textId="77777777" w:rsidR="00373792" w:rsidRPr="007D707A" w:rsidRDefault="00373792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MECANIQUE</w:t>
            </w:r>
          </w:p>
          <w:p w14:paraId="7DC4CFA9" w14:textId="77777777" w:rsidR="00373792" w:rsidRPr="007D707A" w:rsidRDefault="00373792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MrLagred</w:t>
            </w:r>
            <w:proofErr w:type="spellEnd"/>
          </w:p>
          <w:p w14:paraId="025F77D7" w14:textId="77777777" w:rsidR="00373792" w:rsidRPr="007D707A" w:rsidRDefault="00373792" w:rsidP="003737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Amphi</w:t>
            </w:r>
            <w:proofErr w:type="spellEnd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05</w:t>
            </w:r>
          </w:p>
          <w:p w14:paraId="238526E2" w14:textId="77777777" w:rsidR="00373792" w:rsidRPr="007D707A" w:rsidRDefault="00373792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  <w:vMerge w:val="restart"/>
          </w:tcPr>
          <w:p w14:paraId="46317349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Cf</w:t>
            </w:r>
          </w:p>
          <w:p w14:paraId="7220976D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675E1D9E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RDM</w:t>
            </w:r>
          </w:p>
          <w:p w14:paraId="20A31B54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MrChemami</w:t>
            </w:r>
            <w:proofErr w:type="spellEnd"/>
          </w:p>
          <w:p w14:paraId="2C5C32B1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Amphi</w:t>
            </w:r>
            <w:proofErr w:type="spellEnd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05</w:t>
            </w:r>
          </w:p>
          <w:p w14:paraId="68118D96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047192CE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Cf</w:t>
            </w:r>
          </w:p>
          <w:p w14:paraId="14199E1D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35D377A2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MATH4</w:t>
            </w:r>
          </w:p>
          <w:p w14:paraId="0CA14511" w14:textId="77777777" w:rsidR="00373792" w:rsidRPr="007D707A" w:rsidRDefault="00373792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Amphi06</w:t>
            </w:r>
          </w:p>
        </w:tc>
        <w:tc>
          <w:tcPr>
            <w:tcW w:w="2510" w:type="dxa"/>
            <w:vMerge w:val="restart"/>
          </w:tcPr>
          <w:p w14:paraId="21E34E08" w14:textId="77777777" w:rsidR="00373792" w:rsidRPr="007D707A" w:rsidRDefault="00373792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28354CDE" w14:textId="77777777" w:rsidR="00373792" w:rsidRPr="007D707A" w:rsidRDefault="00373792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1FD2B0D3" w14:textId="77777777" w:rsidR="00373792" w:rsidRPr="007D707A" w:rsidRDefault="00373792" w:rsidP="005F76BC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73792" w:rsidRPr="007D707A" w14:paraId="44818504" w14:textId="77777777" w:rsidTr="003E1C18">
        <w:trPr>
          <w:trHeight w:val="548"/>
        </w:trPr>
        <w:tc>
          <w:tcPr>
            <w:tcW w:w="950" w:type="dxa"/>
            <w:vMerge/>
          </w:tcPr>
          <w:p w14:paraId="68BEE61F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</w:p>
        </w:tc>
        <w:tc>
          <w:tcPr>
            <w:tcW w:w="1230" w:type="dxa"/>
          </w:tcPr>
          <w:p w14:paraId="7E8F1DE2" w14:textId="77777777" w:rsidR="00373792" w:rsidRPr="007D707A" w:rsidRDefault="00373792" w:rsidP="0060605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TP</w:t>
            </w: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MN GM3 LAB 1</w:t>
            </w:r>
          </w:p>
        </w:tc>
        <w:tc>
          <w:tcPr>
            <w:tcW w:w="1365" w:type="dxa"/>
            <w:gridSpan w:val="2"/>
          </w:tcPr>
          <w:p w14:paraId="537A5326" w14:textId="77777777" w:rsidR="00373792" w:rsidRPr="007D707A" w:rsidRDefault="00373792" w:rsidP="00EE2C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 xml:space="preserve">TD MN GM1 </w:t>
            </w:r>
            <w:r w:rsidR="002C0B61" w:rsidRPr="00805C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  <w:lang w:val="en-US" w:eastAsia="fr-FR"/>
              </w:rPr>
              <w:t>AG27</w:t>
            </w:r>
          </w:p>
        </w:tc>
        <w:tc>
          <w:tcPr>
            <w:tcW w:w="2126" w:type="dxa"/>
            <w:vMerge/>
          </w:tcPr>
          <w:p w14:paraId="16D4AFF3" w14:textId="77777777" w:rsidR="00373792" w:rsidRPr="007D707A" w:rsidRDefault="00373792" w:rsidP="0098708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  <w:vMerge/>
          </w:tcPr>
          <w:p w14:paraId="786EBA44" w14:textId="77777777" w:rsidR="00373792" w:rsidRPr="007D707A" w:rsidRDefault="00373792" w:rsidP="005E16D5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  <w:vMerge/>
          </w:tcPr>
          <w:p w14:paraId="4AECBD5C" w14:textId="77777777" w:rsidR="00373792" w:rsidRPr="007D707A" w:rsidRDefault="00373792" w:rsidP="00A97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/>
          </w:tcPr>
          <w:p w14:paraId="77295998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085F20FF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73792" w:rsidRPr="007D707A" w14:paraId="73DBB6CD" w14:textId="77777777" w:rsidTr="003E1C18">
        <w:trPr>
          <w:trHeight w:val="291"/>
        </w:trPr>
        <w:tc>
          <w:tcPr>
            <w:tcW w:w="950" w:type="dxa"/>
            <w:vMerge/>
          </w:tcPr>
          <w:p w14:paraId="37D8D501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</w:p>
        </w:tc>
        <w:tc>
          <w:tcPr>
            <w:tcW w:w="2595" w:type="dxa"/>
            <w:gridSpan w:val="3"/>
          </w:tcPr>
          <w:p w14:paraId="14704615" w14:textId="77777777" w:rsidR="00373792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323D4861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TP MN GM4 LAB 4</w:t>
            </w:r>
          </w:p>
        </w:tc>
        <w:tc>
          <w:tcPr>
            <w:tcW w:w="2126" w:type="dxa"/>
            <w:vMerge/>
          </w:tcPr>
          <w:p w14:paraId="740E8647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  <w:vMerge/>
          </w:tcPr>
          <w:p w14:paraId="6C425836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  <w:vMerge/>
          </w:tcPr>
          <w:p w14:paraId="483F0AB9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/>
          </w:tcPr>
          <w:p w14:paraId="358B45D5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02C210" w14:textId="77777777" w:rsidR="00373792" w:rsidRPr="007D707A" w:rsidRDefault="003737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621C92" w:rsidRPr="00EE20A2" w14:paraId="57D1304E" w14:textId="77777777" w:rsidTr="003E1C18">
        <w:trPr>
          <w:trHeight w:val="666"/>
        </w:trPr>
        <w:tc>
          <w:tcPr>
            <w:tcW w:w="950" w:type="dxa"/>
            <w:vMerge w:val="restart"/>
          </w:tcPr>
          <w:p w14:paraId="4F00D241" w14:textId="77777777" w:rsidR="00621C92" w:rsidRPr="007D707A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</w:t>
            </w:r>
          </w:p>
        </w:tc>
        <w:tc>
          <w:tcPr>
            <w:tcW w:w="2595" w:type="dxa"/>
            <w:gridSpan w:val="3"/>
            <w:vMerge w:val="restart"/>
          </w:tcPr>
          <w:p w14:paraId="6D8EE426" w14:textId="77777777" w:rsidR="00621C92" w:rsidRPr="007D707A" w:rsidRDefault="00621C92" w:rsidP="002404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  <w:t>CF/TD THERMO. GM0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5</w:t>
            </w:r>
          </w:p>
          <w:p w14:paraId="1DD36C29" w14:textId="77777777" w:rsidR="00621C92" w:rsidRPr="007D707A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AG03</w:t>
            </w:r>
          </w:p>
        </w:tc>
        <w:tc>
          <w:tcPr>
            <w:tcW w:w="2126" w:type="dxa"/>
            <w:vMerge w:val="restart"/>
          </w:tcPr>
          <w:p w14:paraId="52E9192A" w14:textId="77777777" w:rsidR="00621C92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2C377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  <w:t>CF/TD THERMO. GM04</w:t>
            </w:r>
          </w:p>
          <w:p w14:paraId="537749E8" w14:textId="77777777" w:rsidR="00621C92" w:rsidRPr="007D707A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AG03</w:t>
            </w:r>
          </w:p>
          <w:p w14:paraId="225B2778" w14:textId="77777777" w:rsidR="00621C92" w:rsidRPr="007D707A" w:rsidRDefault="00621C92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  <w:vMerge w:val="restart"/>
          </w:tcPr>
          <w:p w14:paraId="1E05E66F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Cf</w:t>
            </w:r>
          </w:p>
          <w:p w14:paraId="636600DF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5B3C4EF7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THERMODYNAMIQ</w:t>
            </w:r>
          </w:p>
          <w:p w14:paraId="33AE3F69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proofErr w:type="spell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Amphi</w:t>
            </w:r>
            <w:proofErr w:type="spellEnd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06</w:t>
            </w:r>
          </w:p>
          <w:p w14:paraId="3EC36547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</w:tcPr>
          <w:p w14:paraId="69112F3B" w14:textId="77777777" w:rsidR="00621C92" w:rsidRPr="002C377F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</w:pPr>
            <w:r w:rsidRPr="002C377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  <w:t>CF/TD THERMO. GM03</w:t>
            </w:r>
          </w:p>
          <w:p w14:paraId="534DCD7D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GB" w:eastAsia="fr-FR"/>
              </w:rPr>
              <w:t xml:space="preserve">AG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t>03</w:t>
            </w:r>
          </w:p>
          <w:p w14:paraId="6AD11331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 w:val="restart"/>
          </w:tcPr>
          <w:p w14:paraId="71DA3662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14:paraId="5B6549E8" w14:textId="77777777" w:rsidR="00621C92" w:rsidRPr="007D707A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621C92" w:rsidRPr="007D707A" w14:paraId="23C8767D" w14:textId="77777777" w:rsidTr="003E1C18">
        <w:trPr>
          <w:trHeight w:val="690"/>
        </w:trPr>
        <w:tc>
          <w:tcPr>
            <w:tcW w:w="950" w:type="dxa"/>
            <w:vMerge/>
          </w:tcPr>
          <w:p w14:paraId="0F37172D" w14:textId="77777777" w:rsidR="00621C92" w:rsidRPr="007D707A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95" w:type="dxa"/>
            <w:gridSpan w:val="3"/>
            <w:vMerge/>
          </w:tcPr>
          <w:p w14:paraId="4F80CFF8" w14:textId="77777777" w:rsidR="00621C92" w:rsidRDefault="00621C92" w:rsidP="002404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</w:pPr>
          </w:p>
        </w:tc>
        <w:tc>
          <w:tcPr>
            <w:tcW w:w="2126" w:type="dxa"/>
            <w:vMerge/>
          </w:tcPr>
          <w:p w14:paraId="1BB746E5" w14:textId="77777777" w:rsidR="00621C92" w:rsidRPr="002C377F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</w:pPr>
          </w:p>
        </w:tc>
        <w:tc>
          <w:tcPr>
            <w:tcW w:w="3050" w:type="dxa"/>
            <w:gridSpan w:val="2"/>
            <w:vMerge/>
          </w:tcPr>
          <w:p w14:paraId="612784F3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</w:tcPr>
          <w:p w14:paraId="44243C3D" w14:textId="77777777" w:rsidR="00621C92" w:rsidRPr="00621C92" w:rsidRDefault="00621C92" w:rsidP="00621C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TP MDF GM05</w:t>
            </w:r>
          </w:p>
          <w:p w14:paraId="3D27C175" w14:textId="77777777" w:rsidR="00621C92" w:rsidRPr="002C377F" w:rsidRDefault="00621C92" w:rsidP="00621C9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red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 xml:space="preserve">Dept. </w:t>
            </w:r>
            <w:proofErr w:type="spellStart"/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Hydraulique</w:t>
            </w:r>
            <w:proofErr w:type="spellEnd"/>
          </w:p>
        </w:tc>
        <w:tc>
          <w:tcPr>
            <w:tcW w:w="2510" w:type="dxa"/>
            <w:vMerge/>
          </w:tcPr>
          <w:p w14:paraId="3935826A" w14:textId="77777777" w:rsidR="00621C92" w:rsidRPr="007D707A" w:rsidRDefault="00621C92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54D8FF56" w14:textId="77777777" w:rsidR="00621C92" w:rsidRPr="007D707A" w:rsidRDefault="00621C92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C4659D" w:rsidRPr="007D707A" w14:paraId="2A355F84" w14:textId="77777777" w:rsidTr="003E1C18">
        <w:trPr>
          <w:trHeight w:val="558"/>
        </w:trPr>
        <w:tc>
          <w:tcPr>
            <w:tcW w:w="950" w:type="dxa"/>
            <w:vMerge w:val="restart"/>
          </w:tcPr>
          <w:p w14:paraId="5C7650A2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lastRenderedPageBreak/>
              <w:t>J</w:t>
            </w:r>
          </w:p>
        </w:tc>
        <w:tc>
          <w:tcPr>
            <w:tcW w:w="2595" w:type="dxa"/>
            <w:gridSpan w:val="3"/>
          </w:tcPr>
          <w:p w14:paraId="42002BAC" w14:textId="77777777" w:rsidR="00C4659D" w:rsidRPr="00EE20A2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E20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TP RDM GM01/ </w:t>
            </w:r>
          </w:p>
          <w:p w14:paraId="1B9830A4" w14:textId="77777777" w:rsidR="00C4659D" w:rsidRPr="00EE20A2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Équipe  RDM</w:t>
            </w:r>
            <w:proofErr w:type="gramEnd"/>
          </w:p>
        </w:tc>
        <w:tc>
          <w:tcPr>
            <w:tcW w:w="2126" w:type="dxa"/>
            <w:vMerge w:val="restart"/>
          </w:tcPr>
          <w:p w14:paraId="388EBE2C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TP RDM GM02</w:t>
            </w:r>
          </w:p>
          <w:p w14:paraId="57227979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Équipe  RDM</w:t>
            </w:r>
            <w:proofErr w:type="gramEnd"/>
          </w:p>
        </w:tc>
        <w:tc>
          <w:tcPr>
            <w:tcW w:w="3050" w:type="dxa"/>
            <w:gridSpan w:val="2"/>
            <w:vMerge w:val="restart"/>
          </w:tcPr>
          <w:p w14:paraId="609AE87A" w14:textId="77777777" w:rsidR="00C4659D" w:rsidRPr="007D707A" w:rsidRDefault="00C4659D" w:rsidP="008A71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TP RDM GM03</w:t>
            </w:r>
          </w:p>
          <w:p w14:paraId="31D58223" w14:textId="77777777" w:rsidR="00C4659D" w:rsidRPr="007D707A" w:rsidRDefault="00C4659D" w:rsidP="008A71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7D707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Équipe  RDM</w:t>
            </w:r>
            <w:proofErr w:type="gramEnd"/>
          </w:p>
        </w:tc>
        <w:tc>
          <w:tcPr>
            <w:tcW w:w="2520" w:type="dxa"/>
            <w:gridSpan w:val="2"/>
            <w:vMerge w:val="restart"/>
          </w:tcPr>
          <w:p w14:paraId="66EE4F2E" w14:textId="77777777" w:rsidR="00C4659D" w:rsidRDefault="00C4659D" w:rsidP="00E24E7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5F608913" w14:textId="77777777" w:rsidR="00C4659D" w:rsidRPr="00BC5A31" w:rsidRDefault="00C4659D" w:rsidP="00BC5A31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  <w:p w14:paraId="1577974A" w14:textId="77777777" w:rsidR="00DE082B" w:rsidRPr="00621C92" w:rsidRDefault="00DE082B" w:rsidP="00DE082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TP MDF GM04</w:t>
            </w:r>
          </w:p>
          <w:p w14:paraId="27F3AF40" w14:textId="77777777" w:rsidR="00C4659D" w:rsidRDefault="00DE082B" w:rsidP="00DE082B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 xml:space="preserve">Dept. </w:t>
            </w:r>
            <w:proofErr w:type="spellStart"/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Hydraulique</w:t>
            </w:r>
            <w:proofErr w:type="spellEnd"/>
          </w:p>
          <w:p w14:paraId="4A96FB06" w14:textId="77777777" w:rsidR="00C4659D" w:rsidRPr="00BC5A31" w:rsidRDefault="00C4659D" w:rsidP="00BC5A31">
            <w:pPr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  <w:tc>
          <w:tcPr>
            <w:tcW w:w="2510" w:type="dxa"/>
            <w:vMerge w:val="restart"/>
          </w:tcPr>
          <w:p w14:paraId="1D28E7AE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14:paraId="454CB12A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C4659D" w:rsidRPr="007D707A" w14:paraId="06879E1E" w14:textId="77777777" w:rsidTr="003E1C18">
        <w:trPr>
          <w:trHeight w:val="207"/>
        </w:trPr>
        <w:tc>
          <w:tcPr>
            <w:tcW w:w="950" w:type="dxa"/>
            <w:vMerge/>
          </w:tcPr>
          <w:p w14:paraId="5C9E1AD3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9" w:type="dxa"/>
            <w:gridSpan w:val="2"/>
            <w:vMerge w:val="restart"/>
          </w:tcPr>
          <w:p w14:paraId="3878029E" w14:textId="77777777" w:rsidR="00C4659D" w:rsidRPr="00C4659D" w:rsidRDefault="00C4659D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TD MATHS 4</w:t>
            </w:r>
          </w:p>
          <w:p w14:paraId="6F094BCD" w14:textId="77777777" w:rsidR="00C4659D" w:rsidRPr="00C4659D" w:rsidRDefault="00C4659D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GM5</w:t>
            </w:r>
          </w:p>
          <w:p w14:paraId="52ADE099" w14:textId="77777777" w:rsidR="00C4659D" w:rsidRPr="007D707A" w:rsidRDefault="00C4659D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C465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AG 67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8E216D" w14:textId="77777777" w:rsidR="00C4659D" w:rsidRPr="007D707A" w:rsidRDefault="00C4659D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2EA53641" w14:textId="77777777" w:rsidR="00C4659D" w:rsidRPr="00C95215" w:rsidRDefault="00C4659D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CF/TD RDM GM02</w:t>
            </w:r>
          </w:p>
          <w:p w14:paraId="131F2592" w14:textId="77777777" w:rsidR="00C4659D" w:rsidRPr="007D707A" w:rsidRDefault="00C4659D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AG66</w:t>
            </w:r>
          </w:p>
          <w:p w14:paraId="2CF1103B" w14:textId="77777777" w:rsidR="00C4659D" w:rsidRPr="007D707A" w:rsidRDefault="00C4659D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37087822" w14:textId="77777777" w:rsidR="00C4659D" w:rsidRPr="007D707A" w:rsidRDefault="00C4659D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5AF57BE1" w14:textId="77777777" w:rsidR="00C4659D" w:rsidRPr="007D707A" w:rsidRDefault="00C4659D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169E442D" w14:textId="77777777" w:rsidR="00C4659D" w:rsidRPr="007D707A" w:rsidRDefault="00C4659D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126" w:type="dxa"/>
            <w:vMerge/>
          </w:tcPr>
          <w:p w14:paraId="50AA393B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  <w:vMerge/>
          </w:tcPr>
          <w:p w14:paraId="2D625FD5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  <w:vMerge/>
          </w:tcPr>
          <w:p w14:paraId="3203283A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/>
          </w:tcPr>
          <w:p w14:paraId="3E2AF53D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110EF988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C4659D" w:rsidRPr="007D707A" w14:paraId="530111F8" w14:textId="77777777" w:rsidTr="003E1C18">
        <w:trPr>
          <w:trHeight w:val="520"/>
        </w:trPr>
        <w:tc>
          <w:tcPr>
            <w:tcW w:w="950" w:type="dxa"/>
            <w:vMerge/>
          </w:tcPr>
          <w:p w14:paraId="1BC991DC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9" w:type="dxa"/>
            <w:gridSpan w:val="2"/>
            <w:vMerge/>
          </w:tcPr>
          <w:p w14:paraId="1EED57CD" w14:textId="77777777" w:rsidR="00C4659D" w:rsidRPr="00C4659D" w:rsidRDefault="00C4659D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</w:p>
        </w:tc>
        <w:tc>
          <w:tcPr>
            <w:tcW w:w="1276" w:type="dxa"/>
            <w:vMerge/>
          </w:tcPr>
          <w:p w14:paraId="124E13C4" w14:textId="77777777" w:rsidR="00C4659D" w:rsidRPr="007D707A" w:rsidRDefault="00C4659D" w:rsidP="005833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126" w:type="dxa"/>
            <w:vMerge/>
          </w:tcPr>
          <w:p w14:paraId="5858F3D5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</w:tcPr>
          <w:p w14:paraId="678F23F8" w14:textId="77777777" w:rsidR="00C4659D" w:rsidRPr="00621C92" w:rsidRDefault="00C4659D" w:rsidP="00C465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TP MDF GM02</w:t>
            </w:r>
          </w:p>
          <w:p w14:paraId="7963C904" w14:textId="77777777" w:rsidR="00C4659D" w:rsidRPr="007D707A" w:rsidRDefault="00C4659D" w:rsidP="00C465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 xml:space="preserve">Dept. </w:t>
            </w:r>
            <w:proofErr w:type="spellStart"/>
            <w:r w:rsidRPr="00621C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en-US" w:eastAsia="fr-FR"/>
              </w:rPr>
              <w:t>Hydraulique</w:t>
            </w:r>
            <w:proofErr w:type="spellEnd"/>
          </w:p>
        </w:tc>
        <w:tc>
          <w:tcPr>
            <w:tcW w:w="2520" w:type="dxa"/>
            <w:gridSpan w:val="2"/>
            <w:vMerge/>
          </w:tcPr>
          <w:p w14:paraId="04239C30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/>
          </w:tcPr>
          <w:p w14:paraId="652B891E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52384021" w14:textId="77777777" w:rsidR="00C4659D" w:rsidRPr="007D707A" w:rsidRDefault="00C4659D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BC5A31" w:rsidRPr="007D707A" w14:paraId="20D083A1" w14:textId="77777777" w:rsidTr="003E1C18">
        <w:trPr>
          <w:trHeight w:val="58"/>
        </w:trPr>
        <w:tc>
          <w:tcPr>
            <w:tcW w:w="950" w:type="dxa"/>
            <w:vMerge/>
          </w:tcPr>
          <w:p w14:paraId="6B1B4B15" w14:textId="77777777" w:rsidR="00BC5A31" w:rsidRPr="007D707A" w:rsidRDefault="00BC5A31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9" w:type="dxa"/>
            <w:gridSpan w:val="2"/>
            <w:vMerge/>
          </w:tcPr>
          <w:p w14:paraId="111C455D" w14:textId="77777777" w:rsidR="00BC5A31" w:rsidRPr="007D707A" w:rsidRDefault="00BC5A31" w:rsidP="000B54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6" w:type="dxa"/>
            <w:vMerge/>
          </w:tcPr>
          <w:p w14:paraId="049DC772" w14:textId="77777777" w:rsidR="00BC5A31" w:rsidRPr="007D707A" w:rsidRDefault="00BC5A31" w:rsidP="0098000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126" w:type="dxa"/>
          </w:tcPr>
          <w:p w14:paraId="33F91EE8" w14:textId="77777777" w:rsidR="00BC5A31" w:rsidRPr="00C95215" w:rsidRDefault="00BC5A31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CF/TD RDM GM01</w:t>
            </w:r>
          </w:p>
          <w:p w14:paraId="7723707C" w14:textId="77777777" w:rsidR="00BC5A31" w:rsidRPr="007D707A" w:rsidRDefault="00405B98" w:rsidP="002620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AG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  <w:t>68</w:t>
            </w:r>
          </w:p>
          <w:p w14:paraId="259F4CD2" w14:textId="77777777" w:rsidR="00BC5A31" w:rsidRPr="007D707A" w:rsidRDefault="00BC5A31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3050" w:type="dxa"/>
            <w:gridSpan w:val="2"/>
          </w:tcPr>
          <w:p w14:paraId="6B52CCDC" w14:textId="77777777" w:rsidR="00C95215" w:rsidRPr="00C95215" w:rsidRDefault="00C95215" w:rsidP="00C952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US" w:eastAsia="fr-FR"/>
              </w:rPr>
              <w:t>CF/TD RDM GM5</w:t>
            </w:r>
          </w:p>
          <w:p w14:paraId="6289F314" w14:textId="77777777" w:rsidR="00C95215" w:rsidRPr="007D707A" w:rsidRDefault="00C95215" w:rsidP="00C952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GB" w:eastAsia="fr-FR"/>
              </w:rPr>
            </w:pPr>
            <w:r w:rsidRPr="00C952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highlight w:val="magenta"/>
                <w:lang w:val="en-GB" w:eastAsia="fr-FR"/>
              </w:rPr>
              <w:t>AG27</w:t>
            </w:r>
          </w:p>
          <w:p w14:paraId="613F3A7A" w14:textId="77777777" w:rsidR="00BC5A31" w:rsidRPr="007D707A" w:rsidRDefault="00BC5A31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20" w:type="dxa"/>
            <w:gridSpan w:val="2"/>
            <w:vMerge/>
          </w:tcPr>
          <w:p w14:paraId="51B34FF5" w14:textId="77777777" w:rsidR="00BC5A31" w:rsidRPr="007D707A" w:rsidRDefault="00BC5A31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510" w:type="dxa"/>
            <w:vMerge/>
          </w:tcPr>
          <w:p w14:paraId="670F4A96" w14:textId="77777777" w:rsidR="00BC5A31" w:rsidRPr="007D707A" w:rsidRDefault="00BC5A31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50AD3B80" w14:textId="77777777" w:rsidR="00BC5A31" w:rsidRPr="007D707A" w:rsidRDefault="00BC5A31" w:rsidP="00EA0E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</w:tbl>
    <w:p w14:paraId="7A568111" w14:textId="77777777" w:rsidR="00EA0E90" w:rsidRPr="00583345" w:rsidRDefault="00EA0E90" w:rsidP="00EA0E90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val="en-US" w:eastAsia="fr-FR"/>
        </w:rPr>
      </w:pPr>
    </w:p>
    <w:p w14:paraId="63A25140" w14:textId="77777777" w:rsidR="00406DB5" w:rsidRPr="00583345" w:rsidRDefault="00EA0E90" w:rsidP="00406DB5">
      <w:pPr>
        <w:tabs>
          <w:tab w:val="left" w:pos="10455"/>
        </w:tabs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val="en-US" w:eastAsia="fr-FR"/>
        </w:rPr>
      </w:pPr>
      <w:r w:rsidRPr="00583345">
        <w:rPr>
          <w:rFonts w:ascii="Cambria" w:eastAsia="Times New Roman" w:hAnsi="Cambria" w:cs="Times New Roman"/>
          <w:sz w:val="20"/>
          <w:szCs w:val="20"/>
          <w:lang w:val="en-US" w:eastAsia="fr-FR"/>
        </w:rPr>
        <w:tab/>
      </w:r>
    </w:p>
    <w:p w14:paraId="6513E9A0" w14:textId="77777777" w:rsidR="00EA0E90" w:rsidRPr="00406DB5" w:rsidRDefault="00EA0E90" w:rsidP="00406DB5">
      <w:pPr>
        <w:tabs>
          <w:tab w:val="left" w:pos="10455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</w:pPr>
    </w:p>
    <w:sectPr w:rsidR="00EA0E90" w:rsidRPr="00406DB5" w:rsidSect="0027677B">
      <w:headerReference w:type="default" r:id="rId6"/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7A44" w14:textId="77777777" w:rsidR="0027677B" w:rsidRDefault="0027677B">
      <w:pPr>
        <w:spacing w:after="0" w:line="240" w:lineRule="auto"/>
      </w:pPr>
      <w:r>
        <w:separator/>
      </w:r>
    </w:p>
  </w:endnote>
  <w:endnote w:type="continuationSeparator" w:id="0">
    <w:p w14:paraId="15FF79DC" w14:textId="77777777" w:rsidR="0027677B" w:rsidRDefault="0027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A0BF" w14:textId="77777777" w:rsidR="0027677B" w:rsidRDefault="0027677B">
      <w:pPr>
        <w:spacing w:after="0" w:line="240" w:lineRule="auto"/>
      </w:pPr>
      <w:r>
        <w:separator/>
      </w:r>
    </w:p>
  </w:footnote>
  <w:footnote w:type="continuationSeparator" w:id="0">
    <w:p w14:paraId="3B276039" w14:textId="77777777" w:rsidR="0027677B" w:rsidRDefault="0027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B897" w14:textId="6C8F86D3" w:rsidR="00EE20A2" w:rsidRDefault="00EE20A2" w:rsidP="00EE20A2">
    <w:pPr>
      <w:jc w:val="center"/>
      <w:rPr>
        <w:rFonts w:asciiTheme="majorBidi" w:hAnsiTheme="majorBidi" w:cstheme="majorBidi"/>
        <w:bCs/>
        <w:lang w:val="en-US"/>
      </w:rPr>
    </w:pPr>
    <w:r>
      <w:rPr>
        <w:rFonts w:ascii="Book Antiqua" w:hAnsi="Book Antiqua"/>
        <w:noProof/>
      </w:rPr>
      <w:drawing>
        <wp:anchor distT="0" distB="0" distL="114300" distR="114300" simplePos="0" relativeHeight="251657216" behindDoc="0" locked="0" layoutInCell="1" allowOverlap="1" wp14:anchorId="5675D267" wp14:editId="0115AAB7">
          <wp:simplePos x="0" y="0"/>
          <wp:positionH relativeFrom="margin">
            <wp:posOffset>7538720</wp:posOffset>
          </wp:positionH>
          <wp:positionV relativeFrom="paragraph">
            <wp:posOffset>-450215</wp:posOffset>
          </wp:positionV>
          <wp:extent cx="1143000" cy="1143000"/>
          <wp:effectExtent l="0" t="0" r="0" b="0"/>
          <wp:wrapSquare wrapText="bothSides"/>
          <wp:docPr id="386431663" name="Picture 2" descr="C:\Users\Tarek\AppData\Local\Microsoft\Windows\INetCache\Content.Word\Facs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Tarek\AppData\Local\Microsoft\Windows\INetCache\Content.Word\Facsc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3742D42C" wp14:editId="19D25D7A">
          <wp:simplePos x="0" y="0"/>
          <wp:positionH relativeFrom="column">
            <wp:posOffset>198120</wp:posOffset>
          </wp:positionH>
          <wp:positionV relativeFrom="paragraph">
            <wp:posOffset>-386715</wp:posOffset>
          </wp:positionV>
          <wp:extent cx="1073785" cy="1073785"/>
          <wp:effectExtent l="0" t="0" r="0" b="0"/>
          <wp:wrapSquare wrapText="bothSides"/>
          <wp:docPr id="2006379169" name="Picture 3" descr="C:\Users\Tarek\AppData\Local\Microsoft\Windows\INetCache\Content.Word\Badji_Mokhtar_-_Annaba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Tarek\AppData\Local\Microsoft\Windows\INetCache\Content.Word\Badji_Mokhtar_-_Annaba_Universit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Cs/>
        <w:lang w:val="en-US"/>
      </w:rPr>
      <w:t>University of Badji-Mokhtar Annaba</w:t>
    </w:r>
  </w:p>
  <w:p w14:paraId="4D336820" w14:textId="77777777" w:rsidR="00EE20A2" w:rsidRDefault="00EE20A2" w:rsidP="00EE20A2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>Faculty of Technology</w:t>
    </w:r>
  </w:p>
  <w:p w14:paraId="482E636C" w14:textId="77777777" w:rsidR="00EE20A2" w:rsidRDefault="00EE20A2" w:rsidP="00EE20A2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 xml:space="preserve">Sciences and Technology Department </w:t>
    </w:r>
  </w:p>
  <w:p w14:paraId="19D5CEF2" w14:textId="5E230400" w:rsidR="00EE20A2" w:rsidRPr="00EE20A2" w:rsidRDefault="00EE20A2" w:rsidP="00EE20A2">
    <w:pPr>
      <w:jc w:val="center"/>
      <w:rPr>
        <w:rFonts w:asciiTheme="majorBidi" w:hAnsiTheme="majorBidi" w:cstheme="majorBidi"/>
        <w:b/>
        <w:i/>
        <w:iCs/>
        <w:lang w:val="en-US"/>
      </w:rPr>
    </w:pPr>
    <w:bookmarkStart w:id="0" w:name="_Hlk145014317"/>
    <w:r>
      <w:rPr>
        <w:rFonts w:asciiTheme="majorBidi" w:hAnsiTheme="majorBidi" w:cstheme="majorBidi"/>
        <w:b/>
        <w:i/>
        <w:iCs/>
        <w:lang w:val="en-US"/>
      </w:rPr>
      <w:t>2</w:t>
    </w:r>
    <w:r>
      <w:rPr>
        <w:rFonts w:asciiTheme="majorBidi" w:hAnsiTheme="majorBidi" w:cstheme="majorBidi"/>
        <w:b/>
        <w:i/>
        <w:iCs/>
        <w:vertAlign w:val="superscript"/>
        <w:lang w:val="en-US"/>
      </w:rPr>
      <w:t>nd</w:t>
    </w:r>
    <w:r>
      <w:rPr>
        <w:rFonts w:asciiTheme="majorBidi" w:hAnsiTheme="majorBidi" w:cstheme="majorBidi"/>
        <w:b/>
        <w:i/>
        <w:iCs/>
        <w:lang w:val="en-US"/>
      </w:rPr>
      <w:t xml:space="preserve"> year (2023-2024), semester </w:t>
    </w:r>
    <w:bookmarkEnd w:id="0"/>
    <w:r>
      <w:rPr>
        <w:rFonts w:asciiTheme="majorBidi" w:hAnsiTheme="majorBidi" w:cstheme="majorBidi"/>
        <w:b/>
        <w:i/>
        <w:iCs/>
        <w:lang w:val="en-US"/>
      </w:rPr>
      <w:t>4</w:t>
    </w:r>
  </w:p>
  <w:p w14:paraId="1BA0E5D7" w14:textId="77777777" w:rsidR="00EE20A2" w:rsidRPr="00EE20A2" w:rsidRDefault="00EE20A2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34"/>
    <w:rsid w:val="00011CC9"/>
    <w:rsid w:val="000342E3"/>
    <w:rsid w:val="000656DE"/>
    <w:rsid w:val="00071BF9"/>
    <w:rsid w:val="000958E2"/>
    <w:rsid w:val="000A4E9C"/>
    <w:rsid w:val="000B5405"/>
    <w:rsid w:val="00125A81"/>
    <w:rsid w:val="00126F88"/>
    <w:rsid w:val="00146AC7"/>
    <w:rsid w:val="00153A9C"/>
    <w:rsid w:val="00180280"/>
    <w:rsid w:val="00195350"/>
    <w:rsid w:val="001C0F05"/>
    <w:rsid w:val="001E0538"/>
    <w:rsid w:val="002260D7"/>
    <w:rsid w:val="00236669"/>
    <w:rsid w:val="00240495"/>
    <w:rsid w:val="00262034"/>
    <w:rsid w:val="00275AEA"/>
    <w:rsid w:val="0027677B"/>
    <w:rsid w:val="002918D1"/>
    <w:rsid w:val="002C0B61"/>
    <w:rsid w:val="002C377F"/>
    <w:rsid w:val="002C50B8"/>
    <w:rsid w:val="002D203E"/>
    <w:rsid w:val="002E355C"/>
    <w:rsid w:val="00313FCE"/>
    <w:rsid w:val="00316690"/>
    <w:rsid w:val="00340A47"/>
    <w:rsid w:val="00373792"/>
    <w:rsid w:val="00376811"/>
    <w:rsid w:val="00393A11"/>
    <w:rsid w:val="003D031F"/>
    <w:rsid w:val="003E1C18"/>
    <w:rsid w:val="00405B98"/>
    <w:rsid w:val="00406DB5"/>
    <w:rsid w:val="00447CAD"/>
    <w:rsid w:val="004A6619"/>
    <w:rsid w:val="004C7848"/>
    <w:rsid w:val="004D5892"/>
    <w:rsid w:val="004F1D34"/>
    <w:rsid w:val="005003B9"/>
    <w:rsid w:val="005027D5"/>
    <w:rsid w:val="00503C19"/>
    <w:rsid w:val="00512804"/>
    <w:rsid w:val="00523B2D"/>
    <w:rsid w:val="00531558"/>
    <w:rsid w:val="0057117D"/>
    <w:rsid w:val="00576D92"/>
    <w:rsid w:val="00583345"/>
    <w:rsid w:val="00595186"/>
    <w:rsid w:val="005A2FB5"/>
    <w:rsid w:val="005B0CBE"/>
    <w:rsid w:val="005E16D5"/>
    <w:rsid w:val="005F76BC"/>
    <w:rsid w:val="00601014"/>
    <w:rsid w:val="0060605F"/>
    <w:rsid w:val="00621C92"/>
    <w:rsid w:val="00623777"/>
    <w:rsid w:val="00634592"/>
    <w:rsid w:val="0068439A"/>
    <w:rsid w:val="00694CBC"/>
    <w:rsid w:val="006A7595"/>
    <w:rsid w:val="006D35AC"/>
    <w:rsid w:val="006F74E5"/>
    <w:rsid w:val="007004C6"/>
    <w:rsid w:val="007230B9"/>
    <w:rsid w:val="0073541F"/>
    <w:rsid w:val="00770641"/>
    <w:rsid w:val="007B12F8"/>
    <w:rsid w:val="007B66C0"/>
    <w:rsid w:val="007D3A34"/>
    <w:rsid w:val="007D707A"/>
    <w:rsid w:val="00805CD6"/>
    <w:rsid w:val="00817628"/>
    <w:rsid w:val="008A67E4"/>
    <w:rsid w:val="008A71F8"/>
    <w:rsid w:val="008C40E4"/>
    <w:rsid w:val="008C4401"/>
    <w:rsid w:val="008E626A"/>
    <w:rsid w:val="009379A1"/>
    <w:rsid w:val="00980000"/>
    <w:rsid w:val="00987085"/>
    <w:rsid w:val="009A2832"/>
    <w:rsid w:val="009A352D"/>
    <w:rsid w:val="009F5C4B"/>
    <w:rsid w:val="00A13F40"/>
    <w:rsid w:val="00A2510D"/>
    <w:rsid w:val="00A67479"/>
    <w:rsid w:val="00A6758E"/>
    <w:rsid w:val="00A72C4F"/>
    <w:rsid w:val="00A7715D"/>
    <w:rsid w:val="00A979B2"/>
    <w:rsid w:val="00AA0966"/>
    <w:rsid w:val="00AA75D3"/>
    <w:rsid w:val="00AB0352"/>
    <w:rsid w:val="00B05F9F"/>
    <w:rsid w:val="00B3442E"/>
    <w:rsid w:val="00B73147"/>
    <w:rsid w:val="00BB25CF"/>
    <w:rsid w:val="00BB2BD7"/>
    <w:rsid w:val="00BC5A31"/>
    <w:rsid w:val="00BE4538"/>
    <w:rsid w:val="00BF10A2"/>
    <w:rsid w:val="00C21126"/>
    <w:rsid w:val="00C4659D"/>
    <w:rsid w:val="00C5099D"/>
    <w:rsid w:val="00C64EE2"/>
    <w:rsid w:val="00C8329D"/>
    <w:rsid w:val="00C85C20"/>
    <w:rsid w:val="00C95215"/>
    <w:rsid w:val="00CC4E75"/>
    <w:rsid w:val="00D03A61"/>
    <w:rsid w:val="00D10241"/>
    <w:rsid w:val="00D34AB1"/>
    <w:rsid w:val="00D5170E"/>
    <w:rsid w:val="00D536C1"/>
    <w:rsid w:val="00D54664"/>
    <w:rsid w:val="00DC632F"/>
    <w:rsid w:val="00DE082B"/>
    <w:rsid w:val="00DF6964"/>
    <w:rsid w:val="00E027EA"/>
    <w:rsid w:val="00E24E7D"/>
    <w:rsid w:val="00E37D5F"/>
    <w:rsid w:val="00E8122C"/>
    <w:rsid w:val="00E92A31"/>
    <w:rsid w:val="00EA0E90"/>
    <w:rsid w:val="00EE20A2"/>
    <w:rsid w:val="00EE2C5B"/>
    <w:rsid w:val="00F1100F"/>
    <w:rsid w:val="00F67DFF"/>
    <w:rsid w:val="00F84A43"/>
    <w:rsid w:val="00FA2E2E"/>
    <w:rsid w:val="00FD6445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5C8B"/>
  <w15:docId w15:val="{BB169EA7-ADB8-4EA8-9A6F-B2A1378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EA0E90"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F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8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345"/>
  </w:style>
  <w:style w:type="table" w:styleId="Grilledutableau">
    <w:name w:val="Table Grid"/>
    <w:basedOn w:val="TableauNormal"/>
    <w:uiPriority w:val="39"/>
    <w:rsid w:val="00FD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b.bounamous@gmail.com</cp:lastModifiedBy>
  <cp:revision>38</cp:revision>
  <cp:lastPrinted>2024-02-04T08:35:00Z</cp:lastPrinted>
  <dcterms:created xsi:type="dcterms:W3CDTF">2024-02-01T09:13:00Z</dcterms:created>
  <dcterms:modified xsi:type="dcterms:W3CDTF">2024-02-09T20:59:00Z</dcterms:modified>
</cp:coreProperties>
</file>